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B438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6C8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6C8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189659F" w:rsidR="004A7F4E" w:rsidRPr="006C2771" w:rsidRDefault="00706C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C129AE" w:rsidR="00266CB6" w:rsidRPr="009C572F" w:rsidRDefault="00706C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6D3C27" w:rsidR="000D4B2E" w:rsidRPr="006C2771" w:rsidRDefault="00706C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DAD359" w:rsidR="000D4B2E" w:rsidRPr="006C2771" w:rsidRDefault="00706C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8E7A75" w:rsidR="000D4B2E" w:rsidRPr="006C2771" w:rsidRDefault="00706C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FAA7A7" w:rsidR="000D4B2E" w:rsidRPr="006C2771" w:rsidRDefault="00706C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E09F5B" w:rsidR="000D4B2E" w:rsidRPr="006C2771" w:rsidRDefault="00706C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5B7E99" w:rsidR="000D4B2E" w:rsidRPr="006C2771" w:rsidRDefault="00706C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DB0F1D" w:rsidR="000D4B2E" w:rsidRPr="006C2771" w:rsidRDefault="00706C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BF7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76D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B46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629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4B9DD8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E6D357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DE643F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33540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EEF632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6DCE7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BE280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EF734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E40A0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C16A5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0112A1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8256D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7CB11A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2AE6A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B2D5F1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625B35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3B460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A0C6D2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25998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049FB1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29391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EF22E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8C2A8C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4C5D3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28EBDD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CA825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F50434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46A40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3457C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6F5766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D1C397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492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6E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A45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EA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0A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DCA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9D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BCF785" w:rsidR="00266CB6" w:rsidRPr="009C572F" w:rsidRDefault="00706C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6348D0" w:rsidR="001458D3" w:rsidRPr="006C2771" w:rsidRDefault="00706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55CD3F" w:rsidR="001458D3" w:rsidRPr="006C2771" w:rsidRDefault="00706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3DAA0A" w:rsidR="001458D3" w:rsidRPr="006C2771" w:rsidRDefault="00706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3D293E" w:rsidR="001458D3" w:rsidRPr="006C2771" w:rsidRDefault="00706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910E4D" w:rsidR="001458D3" w:rsidRPr="006C2771" w:rsidRDefault="00706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5FBB76" w:rsidR="001458D3" w:rsidRPr="006C2771" w:rsidRDefault="00706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880030" w:rsidR="001458D3" w:rsidRPr="006C2771" w:rsidRDefault="00706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37CD27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E4CA00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399D2D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F2D415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F20465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39BCBE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E80832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0B132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AC9FF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96D48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E02C8C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38D12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1DB90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B40E2F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8ECAA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625EBD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84BEA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543B9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E25C8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1C700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B8020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3A33C7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0C0FE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6D796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2C507B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F2B07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AF259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6B43A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409803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55866" w:rsidR="009A6C64" w:rsidRPr="00706C8D" w:rsidRDefault="00706C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6C8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D42F04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C9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866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B09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C3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95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C1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69B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196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3A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26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410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3EDD60" w:rsidR="00266CB6" w:rsidRPr="009C572F" w:rsidRDefault="00706C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E28661" w:rsidR="001458D3" w:rsidRPr="006C2771" w:rsidRDefault="00706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168450" w:rsidR="001458D3" w:rsidRPr="006C2771" w:rsidRDefault="00706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66DA6D" w:rsidR="001458D3" w:rsidRPr="006C2771" w:rsidRDefault="00706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2D7B7A" w:rsidR="001458D3" w:rsidRPr="006C2771" w:rsidRDefault="00706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A14406" w:rsidR="001458D3" w:rsidRPr="006C2771" w:rsidRDefault="00706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809C47" w:rsidR="001458D3" w:rsidRPr="006C2771" w:rsidRDefault="00706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75ECB5" w:rsidR="001458D3" w:rsidRPr="006C2771" w:rsidRDefault="00706C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3B3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98E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159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696AA6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FB6B80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CF0EC1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0A88B5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078708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F12C8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16B3D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0BC5B9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B4D73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9E4D9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7BBF4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8A2B1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EB9C0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8D5D3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0897A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4292E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B5FCE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A052B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94D50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6F34DE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BE0CF9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A24A2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986A5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B9F857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DE787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41FDD2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E8BF1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971D6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E77E0E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CDE2E" w:rsidR="009A6C64" w:rsidRPr="006C2771" w:rsidRDefault="00706C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46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F6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02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EE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4B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A0A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E08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A8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1D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ACAD34" w:rsidR="004A7F4E" w:rsidRPr="006C2771" w:rsidRDefault="00706C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22AE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5342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7FA6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1DDA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29D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5889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307F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B15C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A8E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3405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08C0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CDD2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C7F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FDFA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6F83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7C28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2620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06C8D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