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6493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302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302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0805675" w:rsidR="004A7F4E" w:rsidRPr="006C2771" w:rsidRDefault="005830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A76A10" w:rsidR="00266CB6" w:rsidRPr="009C572F" w:rsidRDefault="005830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BC210F" w:rsidR="000D4B2E" w:rsidRPr="006C2771" w:rsidRDefault="00583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9527BB" w:rsidR="000D4B2E" w:rsidRPr="006C2771" w:rsidRDefault="00583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15666A" w:rsidR="000D4B2E" w:rsidRPr="006C2771" w:rsidRDefault="00583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B7AC4C" w:rsidR="000D4B2E" w:rsidRPr="006C2771" w:rsidRDefault="00583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63178A" w:rsidR="000D4B2E" w:rsidRPr="006C2771" w:rsidRDefault="00583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428965" w:rsidR="000D4B2E" w:rsidRPr="006C2771" w:rsidRDefault="00583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93A3D7" w:rsidR="000D4B2E" w:rsidRPr="006C2771" w:rsidRDefault="00583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19B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09A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887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3A4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6DAF0D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D91DEB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30ECF0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4352A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4E639D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0784C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8259D0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EC15F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76365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B188B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2FCB32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D5E4D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5A209B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4A134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64889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EA8A8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FE4D8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9B43A8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6A7472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27D79" w:rsidR="009A6C64" w:rsidRPr="0058302B" w:rsidRDefault="005830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302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933366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4B753D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05216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316D5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5D6A4D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D3FD2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765CD5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1A2B2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0E6AEB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FA09E0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055807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ED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EC5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1ED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33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E0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51F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C58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92ABC4" w:rsidR="00266CB6" w:rsidRPr="009C572F" w:rsidRDefault="005830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607478" w:rsidR="001458D3" w:rsidRPr="006C2771" w:rsidRDefault="00583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670BC7" w:rsidR="001458D3" w:rsidRPr="006C2771" w:rsidRDefault="00583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FD4DF0" w:rsidR="001458D3" w:rsidRPr="006C2771" w:rsidRDefault="00583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2014ED" w:rsidR="001458D3" w:rsidRPr="006C2771" w:rsidRDefault="00583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94A5C6" w:rsidR="001458D3" w:rsidRPr="006C2771" w:rsidRDefault="00583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C681BD" w:rsidR="001458D3" w:rsidRPr="006C2771" w:rsidRDefault="00583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16A317" w:rsidR="001458D3" w:rsidRPr="006C2771" w:rsidRDefault="00583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6255C0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88E544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275990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31566D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C245DF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CFFD6D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2DC763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EC2A8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77943" w:rsidR="009A6C64" w:rsidRPr="0058302B" w:rsidRDefault="005830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302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E74547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1A1C79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3ED33D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B71DC5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227E1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7FFDA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61ED3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D4D7D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3F4C9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348F0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4AB46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74B06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607E2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CF205D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D1EE8F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228B9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8C2F7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397E47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6B312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A26B4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78559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94699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64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BB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59A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44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4F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68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66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83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52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0C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28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3BAAF1" w:rsidR="00266CB6" w:rsidRPr="009C572F" w:rsidRDefault="005830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434311" w:rsidR="001458D3" w:rsidRPr="006C2771" w:rsidRDefault="00583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DF9A0A" w:rsidR="001458D3" w:rsidRPr="006C2771" w:rsidRDefault="00583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729336" w:rsidR="001458D3" w:rsidRPr="006C2771" w:rsidRDefault="00583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86FA38" w:rsidR="001458D3" w:rsidRPr="006C2771" w:rsidRDefault="00583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74512D" w:rsidR="001458D3" w:rsidRPr="006C2771" w:rsidRDefault="00583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13F566" w:rsidR="001458D3" w:rsidRPr="006C2771" w:rsidRDefault="00583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33DD86" w:rsidR="001458D3" w:rsidRPr="006C2771" w:rsidRDefault="00583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9F5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261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6E2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54B512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ED2C8D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E4E5F5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DBDE36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FE6A0D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D8A66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0FC2A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6A3C2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031D7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4CD59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23100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103171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ECFBB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9FC69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3095E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4E9119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450341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6914C0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927B7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20864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9F43B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946DC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F725A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5B92B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8BB0D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2B456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05D64D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4B7CB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A4425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A9B1A" w:rsidR="009A6C64" w:rsidRPr="006C2771" w:rsidRDefault="00583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D0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39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174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12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C31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1F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33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49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C6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82766E" w:rsidR="004A7F4E" w:rsidRPr="006C2771" w:rsidRDefault="005830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28A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BFBB24" w:rsidR="004A7F4E" w:rsidRPr="006C2771" w:rsidRDefault="005830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2CA9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606F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763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ADD7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B8C2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2C57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FC1D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30B9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10AC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36F0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C2E2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B33A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7B56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D923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ACAD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302B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