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5830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202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202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5638355" w:rsidR="004A7F4E" w:rsidRPr="006C2771" w:rsidRDefault="004C20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600B39" w:rsidR="00266CB6" w:rsidRPr="009C572F" w:rsidRDefault="004C20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91DD8D" w:rsidR="000D4B2E" w:rsidRPr="006C2771" w:rsidRDefault="004C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12626" w:rsidR="000D4B2E" w:rsidRPr="006C2771" w:rsidRDefault="004C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B621D" w:rsidR="000D4B2E" w:rsidRPr="006C2771" w:rsidRDefault="004C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819F72" w:rsidR="000D4B2E" w:rsidRPr="006C2771" w:rsidRDefault="004C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37D470" w:rsidR="000D4B2E" w:rsidRPr="006C2771" w:rsidRDefault="004C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4DACFC" w:rsidR="000D4B2E" w:rsidRPr="006C2771" w:rsidRDefault="004C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46FE0" w:rsidR="000D4B2E" w:rsidRPr="006C2771" w:rsidRDefault="004C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F6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C1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D9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93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F66B50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9FD780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020873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DB3B6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D6D70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942B4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7F24B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DFF35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D6590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199F5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523F8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774C2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4F9DD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30273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4EA3D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85450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F59A0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848EB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A56BB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55356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32EAE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3DE5F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85E30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07131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2E71D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39B4C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DBFD6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E8A79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143DB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9CE94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86369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A7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D2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A9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71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BA2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7B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3A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6EAAB3" w:rsidR="00266CB6" w:rsidRPr="009C572F" w:rsidRDefault="004C20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44A0E1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6D1669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FB937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77DB0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984E3F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FD04B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D32338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47F34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24EFFA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0AEFB9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785715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E5AAE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0E54C6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F7B83C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F0ABB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4C6A3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A89F6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4634A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75F10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00BD1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CC8EA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1510A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F9C41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72E8F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A16FC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8031B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1EB26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3FA89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F78EC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61019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E56E4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50533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11B47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3757E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2979A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640B1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2D753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49D93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DF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30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B9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84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92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41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BA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BC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3E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67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8B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BB445" w:rsidR="00266CB6" w:rsidRPr="009C572F" w:rsidRDefault="004C20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9DC08A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9A67A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CE3BE5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E9D7F9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CA59E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0673B8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6719C1" w:rsidR="001458D3" w:rsidRPr="006C2771" w:rsidRDefault="004C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A5D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7A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046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E159A8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BF69F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E73BA3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10184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004F9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D0B23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AC811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89DFB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5B018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E37E3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F90F1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E0F5D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9BE06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F68E9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1E773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3E06F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6DA73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08B4E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28D94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C1F52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63621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3D6A4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C24A7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FAF7E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9AFBF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9EB0B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FF119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7ABE6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E8B9C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1E666" w:rsidR="009A6C64" w:rsidRPr="006C2771" w:rsidRDefault="004C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08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93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97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10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9B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06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1D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89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0B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C4E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CEC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396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C9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05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8F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761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898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F100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818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A29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96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DD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8D3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D9BA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90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C40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977F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202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