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998E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416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416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9DCE1FE" w:rsidR="004A7F4E" w:rsidRPr="006C2771" w:rsidRDefault="006A41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5FFA82" w:rsidR="00266CB6" w:rsidRPr="009C572F" w:rsidRDefault="006A41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D8C3A0" w:rsidR="000D4B2E" w:rsidRPr="006C2771" w:rsidRDefault="006A4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A0F3F7" w:rsidR="000D4B2E" w:rsidRPr="006C2771" w:rsidRDefault="006A4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201258" w:rsidR="000D4B2E" w:rsidRPr="006C2771" w:rsidRDefault="006A4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9694D1" w:rsidR="000D4B2E" w:rsidRPr="006C2771" w:rsidRDefault="006A4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0435B0" w:rsidR="000D4B2E" w:rsidRPr="006C2771" w:rsidRDefault="006A4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CDF5AB" w:rsidR="000D4B2E" w:rsidRPr="006C2771" w:rsidRDefault="006A4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D89E6D" w:rsidR="000D4B2E" w:rsidRPr="006C2771" w:rsidRDefault="006A4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958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678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074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281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1BA931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8D8615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1A7CB7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A745CB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79AB83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EF08BE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CF8383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9477B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A9CCD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048358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B397CB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B96FAD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884B0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2EDAB5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989DA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515DC1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E2126C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E4FDCD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59CD9F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7AFAB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18127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FF99A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8D3BF3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05E8A4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5D06B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625035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CE40C7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EE5324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2B25F1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F1ADC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663410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E83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A9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5F4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F8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243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53F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217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9B4EDB" w:rsidR="00266CB6" w:rsidRPr="009C572F" w:rsidRDefault="006A41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8B3D3A" w:rsidR="001458D3" w:rsidRPr="006C2771" w:rsidRDefault="006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AF6D74" w:rsidR="001458D3" w:rsidRPr="006C2771" w:rsidRDefault="006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2C9E52" w:rsidR="001458D3" w:rsidRPr="006C2771" w:rsidRDefault="006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E5FFA0" w:rsidR="001458D3" w:rsidRPr="006C2771" w:rsidRDefault="006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CB3E72" w:rsidR="001458D3" w:rsidRPr="006C2771" w:rsidRDefault="006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3EEF74" w:rsidR="001458D3" w:rsidRPr="006C2771" w:rsidRDefault="006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1A90F1" w:rsidR="001458D3" w:rsidRPr="006C2771" w:rsidRDefault="006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558EAB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5A6891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AC735A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53C77C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A59F5E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1E975B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B2D8D8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CD3504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8A699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0A5E1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70270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1545D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AC5C4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63581D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C38852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7FA1F5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C17C2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A2B9C8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D2DC0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4AE6B9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0C259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E0332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1E98E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23EC5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C8C702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82DA3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D09FF7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8EAB3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0F732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EB0AE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3416D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1C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55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FF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32A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FC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B4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927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A40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39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C7A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529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261F8F" w:rsidR="00266CB6" w:rsidRPr="009C572F" w:rsidRDefault="006A41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15714C" w:rsidR="001458D3" w:rsidRPr="006C2771" w:rsidRDefault="006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B2A38B" w:rsidR="001458D3" w:rsidRPr="006C2771" w:rsidRDefault="006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1F481F" w:rsidR="001458D3" w:rsidRPr="006C2771" w:rsidRDefault="006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894CC0" w:rsidR="001458D3" w:rsidRPr="006C2771" w:rsidRDefault="006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8E0A05" w:rsidR="001458D3" w:rsidRPr="006C2771" w:rsidRDefault="006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402DB9" w:rsidR="001458D3" w:rsidRPr="006C2771" w:rsidRDefault="006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50694B" w:rsidR="001458D3" w:rsidRPr="006C2771" w:rsidRDefault="006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CF9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E3D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FEF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2A764A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C1B9F8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8005E0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983E3E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238CB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89180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68CB4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32D46B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ACD9A2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E6036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EC4C6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70CDF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E47CE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49AC8A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F31E3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5562D1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D02148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92B99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621B7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5AC92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C679D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F91381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14EB99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6EB03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1D629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90CDE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F490C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760C8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B5743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353C1" w:rsidR="009A6C64" w:rsidRPr="006C2771" w:rsidRDefault="006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0B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FD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B7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C8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E0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33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86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AB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B1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BD08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5EC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028B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C3F7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9F10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00D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4BD7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110C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8707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076B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465F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AED4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C458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1C48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78CD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037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768F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E31D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4166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