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3C9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22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222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31DD30" w:rsidR="004A7F4E" w:rsidRPr="006C2771" w:rsidRDefault="008622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F8E289" w:rsidR="00266CB6" w:rsidRPr="009C572F" w:rsidRDefault="008622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C39DB" w:rsidR="000D4B2E" w:rsidRPr="006C2771" w:rsidRDefault="00862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8EF15" w:rsidR="000D4B2E" w:rsidRPr="006C2771" w:rsidRDefault="00862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D0BFB" w:rsidR="000D4B2E" w:rsidRPr="006C2771" w:rsidRDefault="00862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D7E3A" w:rsidR="000D4B2E" w:rsidRPr="006C2771" w:rsidRDefault="00862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BE00A" w:rsidR="000D4B2E" w:rsidRPr="006C2771" w:rsidRDefault="00862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F5567" w:rsidR="000D4B2E" w:rsidRPr="006C2771" w:rsidRDefault="00862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6D307" w:rsidR="000D4B2E" w:rsidRPr="006C2771" w:rsidRDefault="008622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2D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CB5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28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075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DFE3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359D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C89E2D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901A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B406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03DE9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ADCE4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D8F1D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C420E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56BF3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21D5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B1B34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8256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6ADC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943C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868F5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CE299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D1C2C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1B34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FCDF6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6592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97688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697DF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89373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15AA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A1CCB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EDCBB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F7BC6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C6599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DE6BB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B9B6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4B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E6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4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D7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8E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92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8C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9566D" w:rsidR="00266CB6" w:rsidRPr="009C572F" w:rsidRDefault="008622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7DF7AE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267DCE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5D2E2A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1021D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23D53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22D72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96C28D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64E5E4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B61ED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50383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8A44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3E516F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E9D8D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6A2BF3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22D05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ADE4C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DE72B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8291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3A18D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D3C3C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4ADC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56E30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A43F54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517FF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AF5E4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A29D9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D52B4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9DA91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A6ABC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AD37E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A0F9F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C210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FC39F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5D369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52C5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05B15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7006C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54495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4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BE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1D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76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49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6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4A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03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55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6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D5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17499" w:rsidR="00266CB6" w:rsidRPr="009C572F" w:rsidRDefault="008622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DB48B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D9BB86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05398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3438B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C0243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14A8B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788189" w:rsidR="001458D3" w:rsidRPr="006C2771" w:rsidRDefault="008622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3C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D8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8C2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79A8E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B2B5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35B7B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F8DA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875BE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FBA3F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793ED" w:rsidR="009A6C64" w:rsidRPr="0086222A" w:rsidRDefault="008622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2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E205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1287E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4CDE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AACE0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9E0BB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4FE25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81E51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A5EAF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52BF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1E421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8862C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B3510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BFE37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97FD2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93E73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0570E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295F5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FB417" w:rsidR="009A6C64" w:rsidRPr="0086222A" w:rsidRDefault="008622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222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A452A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D5525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EDA50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08F84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2EA99" w:rsidR="009A6C64" w:rsidRPr="006C2771" w:rsidRDefault="008622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E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B7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D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E3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A3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41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6A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5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DF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F69E9" w:rsidR="004A7F4E" w:rsidRPr="006C2771" w:rsidRDefault="008622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5E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26304" w:rsidR="004A7F4E" w:rsidRPr="006C2771" w:rsidRDefault="008622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DE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A91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3A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07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7E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D8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F80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DF7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26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DC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61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22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B5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69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9D1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222A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