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BBFC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23C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23C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E2AED8F" w:rsidR="004A7F4E" w:rsidRPr="006C2771" w:rsidRDefault="007F23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3BEE9C" w:rsidR="00266CB6" w:rsidRPr="009C572F" w:rsidRDefault="007F2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7E13C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E8181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C18F7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2290C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A252D9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DCFFD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E0CB1" w:rsidR="000D4B2E" w:rsidRPr="006C2771" w:rsidRDefault="007F23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0D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B67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9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5E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BF99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F117D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ABE1F3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CEA8D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96F8D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51EFD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B89E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3C6A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3D4F5E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4758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CC4D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BD760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1B242A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9A20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FD6D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1A11B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9E27E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B053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03D8F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1026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1310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99BE8B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2A1B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A1633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DDAB2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179A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0A26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11C4E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5643B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0478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08C7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A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6A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48F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DA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6F5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7DE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29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02D647" w:rsidR="00266CB6" w:rsidRPr="009C572F" w:rsidRDefault="007F2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FCB416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AA8CA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27AD82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D74AF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000948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ACCA0B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16179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71C95D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99999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36BB98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98508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27BC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03D0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FA3DCA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D1876E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7245C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B5B9F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28F333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2A87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8A97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BC88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BF336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B499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BB02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8336D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F7B43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7C96A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4E8A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72902B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9F089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87CD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6F856B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EBBC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C0079" w:rsidR="009A6C64" w:rsidRPr="007F23CF" w:rsidRDefault="007F23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3C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4CC6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5D3A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B080F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FE3C1" w:rsidR="009A6C64" w:rsidRPr="007F23CF" w:rsidRDefault="007F23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23C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3D2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6D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4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BE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42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6C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9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1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4E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482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8CA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71D839" w:rsidR="00266CB6" w:rsidRPr="009C572F" w:rsidRDefault="007F23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6ACFD0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123C6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43D3B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B0C69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81C67B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7BB5F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215F7" w:rsidR="001458D3" w:rsidRPr="006C2771" w:rsidRDefault="007F23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774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F06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6DB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3AE9F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DC0BB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4145B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00C6B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9FBD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142C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A8F1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D50F6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D4B42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9CF98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4907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65F4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FD48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4AC84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6F61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A8007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BFE4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62885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1C36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8A716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FE972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94903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C62FC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7B11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E2FBF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841C3E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A6C649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43D21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7FE380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C4195" w:rsidR="009A6C64" w:rsidRPr="006C2771" w:rsidRDefault="007F23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C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22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9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8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DA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E6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0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15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D0F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5D91DD" w:rsidR="004A7F4E" w:rsidRPr="006C2771" w:rsidRDefault="007F23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815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CAAB2" w:rsidR="004A7F4E" w:rsidRPr="006C2771" w:rsidRDefault="007F23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1E1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99B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5D5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0A6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CEE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B1E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985B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3DEB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CCB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8B0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DD4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1496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2A0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E9D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E97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23C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