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868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27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277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306BEF0" w:rsidR="004A7F4E" w:rsidRPr="006C2771" w:rsidRDefault="009E27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C3B9E1" w:rsidR="00266CB6" w:rsidRPr="009C572F" w:rsidRDefault="009E27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1D620" w:rsidR="000D4B2E" w:rsidRPr="006C2771" w:rsidRDefault="009E2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164B2" w:rsidR="000D4B2E" w:rsidRPr="006C2771" w:rsidRDefault="009E2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D3FFC" w:rsidR="000D4B2E" w:rsidRPr="006C2771" w:rsidRDefault="009E2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6677A" w:rsidR="000D4B2E" w:rsidRPr="006C2771" w:rsidRDefault="009E2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DEE72" w:rsidR="000D4B2E" w:rsidRPr="006C2771" w:rsidRDefault="009E2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79A57" w:rsidR="000D4B2E" w:rsidRPr="006C2771" w:rsidRDefault="009E2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F1E45" w:rsidR="000D4B2E" w:rsidRPr="006C2771" w:rsidRDefault="009E27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9AB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75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5DE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8C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CA296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4C93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24409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646F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ABB85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86B39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8FB02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6664B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2C8B8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A8E5C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18391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8231A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10D42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326E7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AFD5F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9993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C09E9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FF42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3D97A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27132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601D2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D9F32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8C1DD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B1E33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46E75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06FDF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AE6D0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AC940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7C2CA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EB53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4F98B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64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F4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72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40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03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B6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07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8CB9A7" w:rsidR="00266CB6" w:rsidRPr="009C572F" w:rsidRDefault="009E27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2194E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11847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7E33D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A39EA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266E5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D16D71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503EB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B19D58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F0F5F8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C2C3A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D6A3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7B21FD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F9AAC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8D5A7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31FD0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F82F5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D8C10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15782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91485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E874D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28BB8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825CB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1B2B3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15AA7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EF45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DD7D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BEACD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77598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7A855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9E471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FCEBA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14DF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DB9E2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89EDE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099DB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9F106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2ACCD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DF54B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7E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FE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27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68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15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19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06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26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3E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71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02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A2AB84" w:rsidR="00266CB6" w:rsidRPr="009C572F" w:rsidRDefault="009E27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5CE50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1E886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74BC6E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5F52E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A38CFA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90098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FEC747" w:rsidR="001458D3" w:rsidRPr="006C2771" w:rsidRDefault="009E27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BD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10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9C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BF882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15C733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68D78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2096B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9FA72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EED79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33BD8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A5FC9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C24AD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CC620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B2F03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6E10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3F620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E12DB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A841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4375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4C1A0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248C3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BC33A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A0BFF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051E8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5F146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4F295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1D73B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3D08E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A8BF4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C7141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11BD1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4ADC1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1DC07" w:rsidR="009A6C64" w:rsidRPr="006C2771" w:rsidRDefault="009E27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2C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EB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42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72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A1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DA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3E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BB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E2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19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16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B0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E1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BF3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67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A1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0DE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2EB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30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E97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E9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F6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BD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22B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54B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A1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EEF0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77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