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5A5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138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138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27BEC93" w:rsidR="004A7F4E" w:rsidRPr="006C2771" w:rsidRDefault="001A13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78D99D" w:rsidR="00266CB6" w:rsidRPr="009C572F" w:rsidRDefault="001A1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592C7F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F9EAD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7A99D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CF99B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3502F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C4EB6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9631F" w:rsidR="000D4B2E" w:rsidRPr="006C2771" w:rsidRDefault="001A13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2B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0D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817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D1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F732E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5173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E9EDA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562D6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94E48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9D88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4CD0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5EF9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DC8F6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80BC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B11E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F8401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41B18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E52AF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846A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66B80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85549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C60C9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22BB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ED3B6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F8749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4CE8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B2BD6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85049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E816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F0F8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43DD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6D880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DDD0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A20E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B79D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D6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C5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93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1B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D0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FF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7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835224" w:rsidR="00266CB6" w:rsidRPr="009C572F" w:rsidRDefault="001A1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9862F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DD493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08D74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39FBDC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ADECA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95DA6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6475A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EEAA4B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5D383" w:rsidR="009A6C64" w:rsidRPr="001A138A" w:rsidRDefault="001A13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13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9B42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0533B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3B437C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D513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ECCB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06B0C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015E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E9FE6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1DE2C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BEC9E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864BE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B52A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3057A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5EA9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0FCD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B3A8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D754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812A9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D6EA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3F71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AE3A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66E3A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4880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8F7F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950E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704BA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991C0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C2368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DC02B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1E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4E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22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E6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5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3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F6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9E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6B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1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F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AC22E0" w:rsidR="00266CB6" w:rsidRPr="009C572F" w:rsidRDefault="001A13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BBD2A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0C49B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861352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28F2A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8F0B0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3143F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45AD85" w:rsidR="001458D3" w:rsidRPr="006C2771" w:rsidRDefault="001A13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7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B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C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9DF3C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85605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1563C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A107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4D17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EDE3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A4D8F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C210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D1BA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7336B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44B55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1C78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FA2B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A43E6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BBA09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3113A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7BAD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65163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D5072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FF3FC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FD8DD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43BB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E07E1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B17AB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F4524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AB817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E97BC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AD5B8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659DA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E338F" w:rsidR="009A6C64" w:rsidRPr="006C2771" w:rsidRDefault="001A13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C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C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E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3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5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7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C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DB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3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81587" w:rsidR="004A7F4E" w:rsidRPr="006C2771" w:rsidRDefault="001A13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D7F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BAD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E0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3D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6B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F5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35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20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05A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32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8C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83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1D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A0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46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ED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F10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138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