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534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03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035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33564C" w:rsidR="004A7F4E" w:rsidRPr="006C2771" w:rsidRDefault="00DE03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463BD2" w:rsidR="00266CB6" w:rsidRPr="009C572F" w:rsidRDefault="00DE03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878B0D" w:rsidR="000D4B2E" w:rsidRPr="006C2771" w:rsidRDefault="00DE0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F05B2" w:rsidR="000D4B2E" w:rsidRPr="006C2771" w:rsidRDefault="00DE0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CF9B0" w:rsidR="000D4B2E" w:rsidRPr="006C2771" w:rsidRDefault="00DE0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F3F4E4" w:rsidR="000D4B2E" w:rsidRPr="006C2771" w:rsidRDefault="00DE0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A137AF" w:rsidR="000D4B2E" w:rsidRPr="006C2771" w:rsidRDefault="00DE0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54A2A" w:rsidR="000D4B2E" w:rsidRPr="006C2771" w:rsidRDefault="00DE0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BB452" w:rsidR="000D4B2E" w:rsidRPr="006C2771" w:rsidRDefault="00DE03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E5B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3BC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E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24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3F7EEA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C0A918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70FF6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577F0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068D5" w:rsidR="009A6C64" w:rsidRPr="00DE035B" w:rsidRDefault="00DE03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35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5B30F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EFEA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DFA52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73A9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741E7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1E097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BFD11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23F4A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F14DA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3B18D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3D06D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91959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94614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9863A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6A87E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98085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BFB4F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25F84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9DC48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63A89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A24C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C1998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425C1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4AE6A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7C844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C8819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DD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D3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0C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14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86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1C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FB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2F97D" w:rsidR="00266CB6" w:rsidRPr="009C572F" w:rsidRDefault="00DE03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F4381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AA36B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7D08B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D65DA2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AB4384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D0A1B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E2DBB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280986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B832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9ED5D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47B839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A8E05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3B44E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9F119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6AE80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4BD88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1812D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223D6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DBA50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096F2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B6821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601D4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377FF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AC3AC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FA213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C2DD4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71BC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F0A5C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9EE4A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6A8C69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A7699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27367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FB231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6B939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5000D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BAB7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B3DB2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D4FC7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6A7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C8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CA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2A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73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20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CD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CF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49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5F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A2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EA251" w:rsidR="00266CB6" w:rsidRPr="009C572F" w:rsidRDefault="00DE03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390560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66A3FF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3E7EC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C7E96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A004C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420BB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C67B6C" w:rsidR="001458D3" w:rsidRPr="006C2771" w:rsidRDefault="00DE03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CC6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FA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A12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59DD7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6720D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E7A273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F05A59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64CB6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81844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55C4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30666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4BAA0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0ABA6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AF707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A799E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539CF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9BD71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46391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5EA03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67C17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C7683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CFFBF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387F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D088E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1F019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D02EA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9A62A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94E4B0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46E8F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F1CA6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1AF2F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76A4B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64D38" w:rsidR="009A6C64" w:rsidRPr="006C2771" w:rsidRDefault="00DE03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D1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B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85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F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3A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D6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D9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F5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08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B88D3" w:rsidR="004A7F4E" w:rsidRPr="006C2771" w:rsidRDefault="00DE03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CB8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2CE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85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6E3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C6D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885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08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945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8EB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C4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922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11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87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BC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26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3C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687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035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