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ADD8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0E0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0E0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0B4356" w:rsidR="004A7F4E" w:rsidRPr="006C2771" w:rsidRDefault="00C10E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FDB265" w:rsidR="00266CB6" w:rsidRPr="009C572F" w:rsidRDefault="00C10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F87497" w:rsidR="000D4B2E" w:rsidRPr="006C2771" w:rsidRDefault="00C10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38E2A" w:rsidR="000D4B2E" w:rsidRPr="006C2771" w:rsidRDefault="00C10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3AF9F" w:rsidR="000D4B2E" w:rsidRPr="006C2771" w:rsidRDefault="00C10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DE4FD" w:rsidR="000D4B2E" w:rsidRPr="006C2771" w:rsidRDefault="00C10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445D0" w:rsidR="000D4B2E" w:rsidRPr="006C2771" w:rsidRDefault="00C10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50CBE0" w:rsidR="000D4B2E" w:rsidRPr="006C2771" w:rsidRDefault="00C10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8502D" w:rsidR="000D4B2E" w:rsidRPr="006C2771" w:rsidRDefault="00C10E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F24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D8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C2C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2D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3567C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8510AC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1EEFD0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0AA8C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2A263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B7BEC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E08C2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161B5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34983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5EF72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CE717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32251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2F896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7A796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72E47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ACB2B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DB7B2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3C3BE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408A1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801BA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8EA23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DDD49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13281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3E331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246EB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5E09C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AA374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9FB00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2DCF9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4BC14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BBD4B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9E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2A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FE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D8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EB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27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33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DE91A3" w:rsidR="00266CB6" w:rsidRPr="009C572F" w:rsidRDefault="00C10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05CA1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AA99AC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67894E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5A75C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EBE92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5E57EB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858D2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D8A98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36589" w:rsidR="009A6C64" w:rsidRPr="00C10E0D" w:rsidRDefault="00C10E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E0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0C806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D5119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417482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0F8BDE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7BCBE1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7A2B2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FD4A6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6ABA6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12CF0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0E96E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39C83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66D72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59086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A80F5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47FD1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2BEB1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60B9F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DAB30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FBB9B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18080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1DFBB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AF0B2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99221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CB177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0B2E0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24D1B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4C459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2D6A8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E8FC8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EA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77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1A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0C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0B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6B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E4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A2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94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1D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65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AFA24E" w:rsidR="00266CB6" w:rsidRPr="009C572F" w:rsidRDefault="00C10E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97346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F249F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D0B19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085E0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7647F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25F06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24CF0B" w:rsidR="001458D3" w:rsidRPr="006C2771" w:rsidRDefault="00C10E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E3A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1A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20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C6EF24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64BBAD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40230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8E11CA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F125C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B5C54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43844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D9C8E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4A22C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5B588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B84FD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48FD5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7D639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8562F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75FCD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720EF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D7B33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F8D62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C1665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C447D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66F88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24981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64744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937C4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88200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B10FB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A4079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C9049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B43FD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E2B82" w:rsidR="009A6C64" w:rsidRPr="006C2771" w:rsidRDefault="00C10E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7E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BA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B7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62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21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57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AE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F1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64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A06F4" w:rsidR="004A7F4E" w:rsidRPr="006C2771" w:rsidRDefault="00C10E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D9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F23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46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F2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C19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9EF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ED8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B08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F8B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6A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D12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CDA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687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5CF2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D0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0E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BECB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0E0D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