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080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4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4A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D7C3DFD" w:rsidR="004A7F4E" w:rsidRPr="006C2771" w:rsidRDefault="008D14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609DA" w:rsidR="00266CB6" w:rsidRPr="009C572F" w:rsidRDefault="008D1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88B9BD" w:rsidR="000D4B2E" w:rsidRPr="006C2771" w:rsidRDefault="008D1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ED431" w:rsidR="000D4B2E" w:rsidRPr="006C2771" w:rsidRDefault="008D1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924E7" w:rsidR="000D4B2E" w:rsidRPr="006C2771" w:rsidRDefault="008D1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D695B" w:rsidR="000D4B2E" w:rsidRPr="006C2771" w:rsidRDefault="008D1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6D31A" w:rsidR="000D4B2E" w:rsidRPr="006C2771" w:rsidRDefault="008D1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D5BC1" w:rsidR="000D4B2E" w:rsidRPr="006C2771" w:rsidRDefault="008D1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522252" w:rsidR="000D4B2E" w:rsidRPr="006C2771" w:rsidRDefault="008D14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E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81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48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BB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35001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BD36B4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81F09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5241E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1646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19AB9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98114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4F65D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1CC52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46226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14F8C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F8473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D343D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CEAB1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56941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C6E1C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E6159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375EE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8479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8B602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F9AC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38B82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3788E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0222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13753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31755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45807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6AF17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7B96F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5AD3C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DDA03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17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9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DB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2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0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C7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B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61215C" w:rsidR="00266CB6" w:rsidRPr="009C572F" w:rsidRDefault="008D1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82BC9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F9180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7EE11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649CC9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6BEA8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0ADD0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4C3F6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85677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79E4D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9CD69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A1D50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B9E82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3AC17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FF7C8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DD27F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47567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92F81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A7BA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BAF2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34068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81B5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74AF5" w:rsidR="009A6C64" w:rsidRPr="008D14A7" w:rsidRDefault="008D14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4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0AF1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0AC51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88ED3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F7BAF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DC778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B1C3C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64C76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47038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DBC63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BB93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1D2A5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1B706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9588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A04FC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EBF0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BE88E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55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5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D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CD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A5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8E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1C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18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F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98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01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E8D45" w:rsidR="00266CB6" w:rsidRPr="009C572F" w:rsidRDefault="008D14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5F4B0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E264F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999770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9BF3E5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040AF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AD89C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E4622" w:rsidR="001458D3" w:rsidRPr="006C2771" w:rsidRDefault="008D14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38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0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F27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06B32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C718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03B24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04DB4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AF293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8872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11EDF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4C936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F6006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43B51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A744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4E8BE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682BD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604C0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10689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88EFC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D086F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9BA71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DA6F55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EA2EB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96668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C18C8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F973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8BD18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7086A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88720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007F9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16757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3DFB0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67B67" w:rsidR="009A6C64" w:rsidRPr="006C2771" w:rsidRDefault="008D14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8F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49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F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D3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2D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6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85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7D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7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0BE8B" w:rsidR="004A7F4E" w:rsidRPr="006C2771" w:rsidRDefault="008D14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94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3DF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61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DC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02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35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5F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55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3D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D1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47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91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58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6D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0D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C3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3B56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4A7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