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4B6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3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3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B2C765" w:rsidR="004A7F4E" w:rsidRPr="006C2771" w:rsidRDefault="00EB33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1FF4E" w:rsidR="00266CB6" w:rsidRPr="009C572F" w:rsidRDefault="00EB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C1E00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E3B6B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6451D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BC6DF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A74F8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3226B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DF79B" w:rsidR="000D4B2E" w:rsidRPr="006C2771" w:rsidRDefault="00EB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3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8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E6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D1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5CEFC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C251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8659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1609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705D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FD8A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BC06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02A7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D08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A61B5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E5A0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57356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B7B47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4FCF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385F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8724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CC72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1E8F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F5B0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7DB1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4EC9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8E8E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4115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FDEBD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7ACC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3303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9438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1B487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01F5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98531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FD327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44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5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4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25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2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C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1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478DB1" w:rsidR="00266CB6" w:rsidRPr="009C572F" w:rsidRDefault="00EB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A7228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C966F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C05CD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034E3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25762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98AA6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B5931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3DB5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83596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FF1D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9687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A26F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A2D0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6E0F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01AB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33F75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0985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38D66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34797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84D0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B4BB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DE71C" w:rsidR="009A6C64" w:rsidRPr="00EB33F5" w:rsidRDefault="00EB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3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26D26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433C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6FB31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6485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EB9F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2971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D80B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2B95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8177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3563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E82C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83F4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BE29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F91D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186A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051FF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6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C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4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8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6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DA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6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E6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C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6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D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11E9D0" w:rsidR="00266CB6" w:rsidRPr="009C572F" w:rsidRDefault="00EB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AA08E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FCAA9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BF350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3160A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54DF0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E0068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66315" w:rsidR="001458D3" w:rsidRPr="006C2771" w:rsidRDefault="00EB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3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33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0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27175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11EA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5566C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298C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E3FD1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F9F0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7E3B3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819F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0153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EF5D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592D5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8714C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F0639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6B00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F5D10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8DC5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F190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7DA7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6D0CB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FC72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8B324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4AF5D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F941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0428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E619A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8F27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FBE2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790FE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C2BA8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3DFDC" w:rsidR="009A6C64" w:rsidRPr="006C2771" w:rsidRDefault="00EB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F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9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50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0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B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A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4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5D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A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7FBA0" w:rsidR="004A7F4E" w:rsidRPr="006C2771" w:rsidRDefault="00EB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46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12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3D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78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D8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8F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1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FE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D0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AA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9D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C5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7A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88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22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7C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69F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3F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