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3CF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3B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3B1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5F988B" w:rsidR="004A7F4E" w:rsidRPr="006C2771" w:rsidRDefault="000A3B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BC301F" w:rsidR="00266CB6" w:rsidRPr="009C572F" w:rsidRDefault="000A3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FFBDA" w:rsidR="000D4B2E" w:rsidRPr="006C2771" w:rsidRDefault="000A3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4F848" w:rsidR="000D4B2E" w:rsidRPr="006C2771" w:rsidRDefault="000A3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294B7" w:rsidR="000D4B2E" w:rsidRPr="006C2771" w:rsidRDefault="000A3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2A01D" w:rsidR="000D4B2E" w:rsidRPr="006C2771" w:rsidRDefault="000A3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6AE32" w:rsidR="000D4B2E" w:rsidRPr="006C2771" w:rsidRDefault="000A3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5B6C1" w:rsidR="000D4B2E" w:rsidRPr="006C2771" w:rsidRDefault="000A3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34147" w:rsidR="000D4B2E" w:rsidRPr="006C2771" w:rsidRDefault="000A3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C4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05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1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F0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E3D5F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0507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9F9C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587AB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BC01F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89B2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4457D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560D4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4B8E6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AD0F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33B7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E7BA1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42021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ECEB9" w:rsidR="009A6C64" w:rsidRPr="000A3B15" w:rsidRDefault="000A3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B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B368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38EB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E9DAF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863DC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B3613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F660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39145" w:rsidR="009A6C64" w:rsidRPr="000A3B15" w:rsidRDefault="000A3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B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188F6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FAAB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6A82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2198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0199A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77BF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0F44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D91E3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6C6D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FB6A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E2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31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2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1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7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9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9B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6E23A" w:rsidR="00266CB6" w:rsidRPr="009C572F" w:rsidRDefault="000A3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4B430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C2F4B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53BDB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2DA1D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77BB9D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C1570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6BC2E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04C3A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0F29ED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0F6C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8DF6F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42C2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3621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324F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DF80B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908F6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3501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191C6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3C076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B02BE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F9CB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8077A" w:rsidR="009A6C64" w:rsidRPr="000A3B15" w:rsidRDefault="000A3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B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CC68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A953A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795E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5C7BF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49BAC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564AA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AE991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7242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9DBC0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1236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706BE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4FCF3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775B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5F8D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13E3B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7E27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8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6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D3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4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C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12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C8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E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A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2F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6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15379" w:rsidR="00266CB6" w:rsidRPr="009C572F" w:rsidRDefault="000A3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98D61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18C27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A8BF6C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7507EA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FE454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5B573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602FA" w:rsidR="001458D3" w:rsidRPr="006C2771" w:rsidRDefault="000A3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DA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B00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6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D4A6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CF195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233D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E12D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EAD1E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7AA06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8361C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EC893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F82D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5E51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997BA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EF18F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FE63C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4A431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25FF3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0B89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8C3D9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D56A1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E4E1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DBD6A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0D6C5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9D77C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5304A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981B3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9C57C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63AD6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26C07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5C9B0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E1318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64D02" w:rsidR="009A6C64" w:rsidRPr="006C2771" w:rsidRDefault="000A3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51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6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62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EE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D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9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EA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7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C6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7CD53" w:rsidR="004A7F4E" w:rsidRPr="006C2771" w:rsidRDefault="000A3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32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6A2E6" w:rsidR="004A7F4E" w:rsidRPr="006C2771" w:rsidRDefault="000A3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0C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8A1DF" w:rsidR="004A7F4E" w:rsidRPr="006C2771" w:rsidRDefault="000A3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7D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6B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32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E4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B9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0E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13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33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23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14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39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A6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AEB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3B1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