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3E5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4A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4AA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ED8291F" w:rsidR="004A7F4E" w:rsidRPr="006C2771" w:rsidRDefault="00B34A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B3FF9F" w:rsidR="00266CB6" w:rsidRPr="009C572F" w:rsidRDefault="00B34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4C399" w:rsidR="000D4B2E" w:rsidRPr="006C2771" w:rsidRDefault="00B34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993A7" w:rsidR="000D4B2E" w:rsidRPr="006C2771" w:rsidRDefault="00B34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84CD5" w:rsidR="000D4B2E" w:rsidRPr="006C2771" w:rsidRDefault="00B34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2AB8EB" w:rsidR="000D4B2E" w:rsidRPr="006C2771" w:rsidRDefault="00B34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71E73" w:rsidR="000D4B2E" w:rsidRPr="006C2771" w:rsidRDefault="00B34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5FE50F" w:rsidR="000D4B2E" w:rsidRPr="006C2771" w:rsidRDefault="00B34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D4B3E" w:rsidR="000D4B2E" w:rsidRPr="006C2771" w:rsidRDefault="00B34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58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70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497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D11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AE7F8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8C689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F1615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AA1A6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E7947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E455E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02460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0B715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9618A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25A37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E33E4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740A0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EB749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C819F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9D6D2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3C679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156C0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788C6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AF4F4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6E33B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1E5A4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D0058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DEE2E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D45C4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E6309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5194D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451D1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BBABA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611B73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8415F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CFA19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35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41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10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1D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A8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99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76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304DDD" w:rsidR="00266CB6" w:rsidRPr="009C572F" w:rsidRDefault="00B34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788F0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F1CF6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A7728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13B59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1FBF9B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E80DF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AF8DEE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639BF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1F65C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6FB44C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57F47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9028D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31CDD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0B28A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5A477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A0C02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7F4F7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BA984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0C8F7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E21C5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A9A7F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AC0C4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80523C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73819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05B35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1F4C3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0D255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4D300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B487D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2D9D4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4BD1C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4D95A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94C4C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18A5A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27C83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2831B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D7052" w:rsidR="009A6C64" w:rsidRPr="00B34AA2" w:rsidRDefault="00B34A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AA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85871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5A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CC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C9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A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38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AF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0E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EC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A1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91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36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1606F3" w:rsidR="00266CB6" w:rsidRPr="009C572F" w:rsidRDefault="00B34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E33A03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F0125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8DB34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DE552D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1977E5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200E3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76D2C2" w:rsidR="001458D3" w:rsidRPr="006C2771" w:rsidRDefault="00B34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C0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F6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5B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26DD6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F7D5A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4271F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279E5E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9A3B7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5CD37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777C4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17326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B90B3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9A886" w:rsidR="009A6C64" w:rsidRPr="00B34AA2" w:rsidRDefault="00B34A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A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8F4EA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2B88C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4569C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BE2E9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7AD6D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64518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C3D29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828F9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BE245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DCE0D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573D3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45B79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EC585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771FE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649AD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35E10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CBD20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EC0D8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0B7ED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4B3DF" w:rsidR="009A6C64" w:rsidRPr="006C2771" w:rsidRDefault="00B34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54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6E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E4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B7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34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C0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57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90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90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9F291" w:rsidR="004A7F4E" w:rsidRPr="006C2771" w:rsidRDefault="00B34A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64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5C9248" w:rsidR="004A7F4E" w:rsidRPr="006C2771" w:rsidRDefault="00B34A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56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710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78C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834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E82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9B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C95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79A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C6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38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E9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05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6D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2B5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19D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AA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