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7CD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2E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2EC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948D6E1" w:rsidR="004A7F4E" w:rsidRPr="006C2771" w:rsidRDefault="008C2E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EA47A6" w:rsidR="00266CB6" w:rsidRPr="009C572F" w:rsidRDefault="008C2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80E8E" w:rsidR="000D4B2E" w:rsidRPr="006C2771" w:rsidRDefault="008C2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E4949" w:rsidR="000D4B2E" w:rsidRPr="006C2771" w:rsidRDefault="008C2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EA9AC" w:rsidR="000D4B2E" w:rsidRPr="006C2771" w:rsidRDefault="008C2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B6054" w:rsidR="000D4B2E" w:rsidRPr="006C2771" w:rsidRDefault="008C2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8F433" w:rsidR="000D4B2E" w:rsidRPr="006C2771" w:rsidRDefault="008C2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752DA7" w:rsidR="000D4B2E" w:rsidRPr="006C2771" w:rsidRDefault="008C2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FDD85" w:rsidR="000D4B2E" w:rsidRPr="006C2771" w:rsidRDefault="008C2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3F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29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A7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A1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3F7B5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59D69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8BFE55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2C271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99913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8AC17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DF08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45E00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CEBF2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DB1EF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5B69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79873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EBA4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BC7DF" w:rsidR="009A6C64" w:rsidRPr="008C2EC6" w:rsidRDefault="008C2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EC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074CF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1814E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BF9F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5E92D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106CE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FC5DB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7919B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4B432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7749B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5612A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AFB3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86298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92716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C4451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BE7A1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689B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350A7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A1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8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FE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58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E3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FB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F5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7B083D" w:rsidR="00266CB6" w:rsidRPr="009C572F" w:rsidRDefault="008C2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B0245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8E457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E6AFD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EA3B7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374F53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09920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383EE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AA370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76FC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84E181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435CDF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16ACD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4031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5F568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92DF2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7BE18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1A5F6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89C41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EF178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5949D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9D10E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7A6AA" w:rsidR="009A6C64" w:rsidRPr="008C2EC6" w:rsidRDefault="008C2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E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28E7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C9C2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02E17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995BD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683ED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7A9E6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4A496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6B25B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F7DD3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B93A0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89BA7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28840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DB99E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C3DB2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F9747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3627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5F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A0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C5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50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78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4E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7C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72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43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A9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1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73745D" w:rsidR="00266CB6" w:rsidRPr="009C572F" w:rsidRDefault="008C2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874C7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88543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56C7E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152A1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3246F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1248F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686D7" w:rsidR="001458D3" w:rsidRPr="006C2771" w:rsidRDefault="008C2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6F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E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2E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8A7E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1A3F2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80CE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CB9EF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06D7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A3943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1F00F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ACDD5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5C545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021E2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09FE6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9586F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CD75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E7B8B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01139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011FB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5CA7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A1034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34CB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EDAEC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AB8B3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EAE12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E2E0E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46A64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0B27F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0DA3B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AEE74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09CB4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83A13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11607" w:rsidR="009A6C64" w:rsidRPr="006C2771" w:rsidRDefault="008C2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7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36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70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FD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A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32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14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1C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CC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2082E" w:rsidR="004A7F4E" w:rsidRPr="006C2771" w:rsidRDefault="008C2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920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22BBCB" w:rsidR="004A7F4E" w:rsidRPr="006C2771" w:rsidRDefault="008C2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60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2A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F8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6C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7F4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D7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A0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60A6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DB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8C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6C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B6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B48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28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2D54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2EC6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