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039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4A9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4A9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610CE5C" w:rsidR="004A7F4E" w:rsidRPr="006C2771" w:rsidRDefault="00FA4A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C23694" w:rsidR="00266CB6" w:rsidRPr="009C572F" w:rsidRDefault="00FA4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6F10A5" w:rsidR="000D4B2E" w:rsidRPr="006C2771" w:rsidRDefault="00FA4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B1BCEF" w:rsidR="000D4B2E" w:rsidRPr="006C2771" w:rsidRDefault="00FA4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9E6474" w:rsidR="000D4B2E" w:rsidRPr="006C2771" w:rsidRDefault="00FA4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BBBD2E" w:rsidR="000D4B2E" w:rsidRPr="006C2771" w:rsidRDefault="00FA4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EF637A" w:rsidR="000D4B2E" w:rsidRPr="006C2771" w:rsidRDefault="00FA4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AC324" w:rsidR="000D4B2E" w:rsidRPr="006C2771" w:rsidRDefault="00FA4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AADD3" w:rsidR="000D4B2E" w:rsidRPr="006C2771" w:rsidRDefault="00FA4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590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0C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C0F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6D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B00A98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9FDB31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9D972C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43089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5DAF2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7DA8B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77540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37A97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44239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D2EB6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43C80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9B1B3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C3E98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D3BE98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7AEAC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0CBFB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9D029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8C2B6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E4A56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905E2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02AAE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893FA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0120B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02D97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714AC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4C3DD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C011D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7A90B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CE3F6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C971D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E99A1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8A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EB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34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B8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783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06C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2A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407932" w:rsidR="00266CB6" w:rsidRPr="009C572F" w:rsidRDefault="00FA4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4E27DD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5AA119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CA25BD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942E61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75FB33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C8CB18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FFD58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CC1F15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9E22A" w:rsidR="009A6C64" w:rsidRPr="00FA4A98" w:rsidRDefault="00FA4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A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F8E1F7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ADAF0E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74403B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A274A8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FDBF8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5E9B8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8D4A5" w:rsidR="009A6C64" w:rsidRPr="00FA4A98" w:rsidRDefault="00FA4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A9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B48E3" w:rsidR="009A6C64" w:rsidRPr="00FA4A98" w:rsidRDefault="00FA4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A9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068DF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661DA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DAC21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42056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702B0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73372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26705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3FA85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A28CC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C63FD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971E7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CD1E3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CEAE9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6A26D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8C688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311B7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F1FCE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DC9EB8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51A302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D43D9B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95ED4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7A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CB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57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AEB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ED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D5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42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DB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12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87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A1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4B2F0E" w:rsidR="00266CB6" w:rsidRPr="009C572F" w:rsidRDefault="00FA4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7C1229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C767AF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1BBD6C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EF1DDE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3A0969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B08B12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B5E41A" w:rsidR="001458D3" w:rsidRPr="006C2771" w:rsidRDefault="00FA4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971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DA4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3D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E3A014" w:rsidR="009A6C64" w:rsidRPr="00FA4A98" w:rsidRDefault="00FA4A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A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32F2A8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754236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346840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F3313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3BA74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622E3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4DF1F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05AEF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95B12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D792C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D1492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D32D9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92670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18AF0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76FEF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C8646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AC403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AFC30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B1254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6A73C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A0AF0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FC230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5C552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10B72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B7734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6BCAE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3D992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764CD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13657" w:rsidR="009A6C64" w:rsidRPr="006C2771" w:rsidRDefault="00FA4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E8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43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8D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C9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1F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DA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64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E9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70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DDD82" w:rsidR="004A7F4E" w:rsidRPr="006C2771" w:rsidRDefault="00FA4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C2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908D4" w:rsidR="004A7F4E" w:rsidRPr="006C2771" w:rsidRDefault="00FA4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03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F01CDE" w:rsidR="004A7F4E" w:rsidRPr="006C2771" w:rsidRDefault="00FA4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8C9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88E487" w:rsidR="004A7F4E" w:rsidRPr="006C2771" w:rsidRDefault="00FA4A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B1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10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82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9AA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4D0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87F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A8B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413C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348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4A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89F6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4A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