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85DA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36E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36E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9297F36" w:rsidR="004A7F4E" w:rsidRPr="006C2771" w:rsidRDefault="000C36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B9DA7D" w:rsidR="00266CB6" w:rsidRPr="009C572F" w:rsidRDefault="000C36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412C2E" w:rsidR="000D4B2E" w:rsidRPr="006C2771" w:rsidRDefault="000C3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1163D0" w:rsidR="000D4B2E" w:rsidRPr="006C2771" w:rsidRDefault="000C3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3A79BA" w:rsidR="000D4B2E" w:rsidRPr="006C2771" w:rsidRDefault="000C3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4891B6" w:rsidR="000D4B2E" w:rsidRPr="006C2771" w:rsidRDefault="000C3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ACF5AD" w:rsidR="000D4B2E" w:rsidRPr="006C2771" w:rsidRDefault="000C3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C9E888" w:rsidR="000D4B2E" w:rsidRPr="006C2771" w:rsidRDefault="000C3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7F021F" w:rsidR="000D4B2E" w:rsidRPr="006C2771" w:rsidRDefault="000C3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4EA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16A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7F6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551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AAAC9B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641706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47A514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331DC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F9C22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A88FAE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0D06C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5A100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09EBD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0BFA0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52AD0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3A8BA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25EA0A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BEBF1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E1A8B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A56EE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5DA7F3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7503A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3B7D5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CD149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B3647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2C25B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0FA0C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E9E68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99993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F41B1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8CF20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F35B8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3AC53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04D87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D9DB6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80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76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8B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AC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6F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4F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E3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1C9E06" w:rsidR="00266CB6" w:rsidRPr="009C572F" w:rsidRDefault="000C36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547772" w:rsidR="001458D3" w:rsidRPr="006C2771" w:rsidRDefault="000C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573DF9" w:rsidR="001458D3" w:rsidRPr="006C2771" w:rsidRDefault="000C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0955ED" w:rsidR="001458D3" w:rsidRPr="006C2771" w:rsidRDefault="000C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16D7AB" w:rsidR="001458D3" w:rsidRPr="006C2771" w:rsidRDefault="000C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B9DCE1" w:rsidR="001458D3" w:rsidRPr="006C2771" w:rsidRDefault="000C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85427D" w:rsidR="001458D3" w:rsidRPr="006C2771" w:rsidRDefault="000C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7C510D" w:rsidR="001458D3" w:rsidRPr="006C2771" w:rsidRDefault="000C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6CD4C1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DF05C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9D939F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91FC0A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89D7E6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3E90C1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1450F6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9B1CA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935EB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ED491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CF8FF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B67A9F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9116A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D3BD1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1E902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4264E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9EDB1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067EC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2819E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DC45A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0D795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249FD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14A58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CB866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1E8A8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25367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1BAA7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D9E20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429127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30B28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78984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36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55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80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4C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67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AB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44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B0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B2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DE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70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C69BAA" w:rsidR="00266CB6" w:rsidRPr="009C572F" w:rsidRDefault="000C36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8E9D72" w:rsidR="001458D3" w:rsidRPr="006C2771" w:rsidRDefault="000C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F34F7" w:rsidR="001458D3" w:rsidRPr="006C2771" w:rsidRDefault="000C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138F02" w:rsidR="001458D3" w:rsidRPr="006C2771" w:rsidRDefault="000C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65A711" w:rsidR="001458D3" w:rsidRPr="006C2771" w:rsidRDefault="000C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DACD35" w:rsidR="001458D3" w:rsidRPr="006C2771" w:rsidRDefault="000C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0E9E31" w:rsidR="001458D3" w:rsidRPr="006C2771" w:rsidRDefault="000C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DAAD08" w:rsidR="001458D3" w:rsidRPr="006C2771" w:rsidRDefault="000C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928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15C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C69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DBA95B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707D60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CF40F3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C0EA56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284B8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95C3E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B2E89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04C2A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A77D7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51959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9FC35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B3307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72BDD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452F0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AA574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146A5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CED47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31B2E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C7578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BF859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73577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050A9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30F59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3EE41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2D1CC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284F3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423EA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A0B7D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25969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95B19" w:rsidR="009A6C64" w:rsidRPr="006C2771" w:rsidRDefault="000C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8B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54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24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EB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03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CF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83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4B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87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5AB6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6D0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0EBB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12DB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342A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7D9E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57EC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429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15D6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745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DC9D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403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81ED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677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93DC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7EE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8B63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066E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6ED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