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27A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4B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4B6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55587E" w:rsidR="004A7F4E" w:rsidRPr="006C2771" w:rsidRDefault="00B04B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ADB3E" w:rsidR="00266CB6" w:rsidRPr="009C572F" w:rsidRDefault="00B04B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4B2EFA" w:rsidR="000D4B2E" w:rsidRPr="006C2771" w:rsidRDefault="00B04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2CDAD" w:rsidR="000D4B2E" w:rsidRPr="006C2771" w:rsidRDefault="00B04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81114" w:rsidR="000D4B2E" w:rsidRPr="006C2771" w:rsidRDefault="00B04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18B30" w:rsidR="000D4B2E" w:rsidRPr="006C2771" w:rsidRDefault="00B04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4A9FEC" w:rsidR="000D4B2E" w:rsidRPr="006C2771" w:rsidRDefault="00B04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BE907" w:rsidR="000D4B2E" w:rsidRPr="006C2771" w:rsidRDefault="00B04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3EC46" w:rsidR="000D4B2E" w:rsidRPr="006C2771" w:rsidRDefault="00B04B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22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3DD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65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85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31DBF5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6D473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9C646C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21438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A53F5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7C510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B4C59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610B9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A5D2A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7E26E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95EB2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8D02D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6DEEB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B8124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60E24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5FD11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F9749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56D0E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C46CD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2F534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12F33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09610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336AF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DB668" w:rsidR="009A6C64" w:rsidRPr="00B04B66" w:rsidRDefault="00B04B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B6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AE0BD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C3016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7BAF3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D11AD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25551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CF119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A339A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A8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7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2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E4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2E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B7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59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21BAE6" w:rsidR="00266CB6" w:rsidRPr="009C572F" w:rsidRDefault="00B04B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64B46F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70400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054FE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C0216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1F081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EB9B2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1F097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98E85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6339C1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033B0A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0F7D3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7A61C3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C36F6B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0B518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AF01E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178AD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1EDDC" w:rsidR="009A6C64" w:rsidRPr="00B04B66" w:rsidRDefault="00B04B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B6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42638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85F24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C38AA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27FFD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A6D09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455C2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487F6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EDDA2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D3FB4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5AB3F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1D850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A58BA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DE02D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46099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4CE1A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18D44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CB273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C11C6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CBE33C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2103C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F6416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F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4D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A2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C3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A1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44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9C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34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72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82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B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B33557" w:rsidR="00266CB6" w:rsidRPr="009C572F" w:rsidRDefault="00B04B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19096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3B1E8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56E109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781DD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1CFF5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B26A7D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EF072" w:rsidR="001458D3" w:rsidRPr="006C2771" w:rsidRDefault="00B04B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02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0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D7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C2FAB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7A1FD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4816A5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460A4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6E216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5A211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45D4E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70D01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FC103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79392" w:rsidR="009A6C64" w:rsidRPr="00B04B66" w:rsidRDefault="00B04B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B6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EE0D4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3DFEC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3DC7B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48B05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24CD6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E4FD8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7D897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CCCCE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EAFE5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F67FF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271DB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AF4E9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E4683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480B6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9A917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3239E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ED91E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9AF0C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5DC84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54ACB" w:rsidR="009A6C64" w:rsidRPr="006C2771" w:rsidRDefault="00B04B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33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9B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90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77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9D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0C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21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3E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32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62ECEB" w:rsidR="004A7F4E" w:rsidRPr="006C2771" w:rsidRDefault="00B04B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98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DB229" w:rsidR="004A7F4E" w:rsidRPr="006C2771" w:rsidRDefault="00B04B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47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50E2C" w:rsidR="004A7F4E" w:rsidRPr="006C2771" w:rsidRDefault="00B04B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1C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70CF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B6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55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D6D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9A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B81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25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86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56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62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597E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5A5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4B6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