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9D0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6C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6CB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8CB425" w:rsidR="004A7F4E" w:rsidRPr="006C2771" w:rsidRDefault="00C36C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6C0686" w:rsidR="00266CB6" w:rsidRPr="009C572F" w:rsidRDefault="00C36C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73621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39969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BDCE5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E1A625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DE84C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EE937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A3367" w:rsidR="000D4B2E" w:rsidRPr="006C2771" w:rsidRDefault="00C36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7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6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A5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68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6954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CC02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7BCC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1845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A75C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1A4E6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34BB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744A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F90F6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460AA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06E9A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8065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58AD6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6E006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B93F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7CFD9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82E4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7D37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704F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866F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E5639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C02B9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B7C2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A470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375A7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EB366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A366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5EBD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8741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BA1C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8FA1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EC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5A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35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3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4A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5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BA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62BD43" w:rsidR="00266CB6" w:rsidRPr="009C572F" w:rsidRDefault="00C36C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51096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65273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9B9B3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0A80F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9ED64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A187D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69677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87A1A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E157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B1DE0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B354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C2E2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5B099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827F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D6FF0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F135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433E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3F555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1360A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55A8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491D0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6D226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19261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5D49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09A1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66165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A636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2E28D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9809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2788D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814D8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8986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0AADB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CF40B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4D045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52C8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F1EEF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FFFF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B2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D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35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9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9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8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42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14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DA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B1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6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054F2" w:rsidR="00266CB6" w:rsidRPr="009C572F" w:rsidRDefault="00C36C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0C9CF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475A8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AA5DF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8D5FB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DF565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C5591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D42288" w:rsidR="001458D3" w:rsidRPr="006C2771" w:rsidRDefault="00C36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40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8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3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C6C40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7AF22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8B8A9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B8065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AE810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EAE5A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2A44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E112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13DF5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391A1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7D711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2BA3B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9209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63AC0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8615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E5D1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8F7C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83FC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6E414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4CC7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23457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3A4FB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95EDA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0CA83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2D321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3D0ED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23E1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4772C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4107B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158DE" w:rsidR="009A6C64" w:rsidRPr="006C2771" w:rsidRDefault="00C36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AF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92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2C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A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3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3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6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E2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7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67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BA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82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68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67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04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F9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5D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3B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6A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8E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0E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5F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09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C93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3F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49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913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6CB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