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B44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17C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17C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10A52A8" w:rsidR="004A7F4E" w:rsidRPr="006C2771" w:rsidRDefault="00C417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6AD305" w:rsidR="00266CB6" w:rsidRPr="009C572F" w:rsidRDefault="00C417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C3ADC0" w:rsidR="000D4B2E" w:rsidRPr="006C2771" w:rsidRDefault="00C41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8B8D5" w:rsidR="000D4B2E" w:rsidRPr="006C2771" w:rsidRDefault="00C41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E2627D" w:rsidR="000D4B2E" w:rsidRPr="006C2771" w:rsidRDefault="00C41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D21F6E" w:rsidR="000D4B2E" w:rsidRPr="006C2771" w:rsidRDefault="00C41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A8FBBC" w:rsidR="000D4B2E" w:rsidRPr="006C2771" w:rsidRDefault="00C41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3913D0" w:rsidR="000D4B2E" w:rsidRPr="006C2771" w:rsidRDefault="00C41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DD264" w:rsidR="000D4B2E" w:rsidRPr="006C2771" w:rsidRDefault="00C41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B8F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3A9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15B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A0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D93F30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F9535C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476FA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10FC6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4F83C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1E7AD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63A27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878DA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509E0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07A83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3ABBC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818AA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1E8CA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6FF3E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37032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8E316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C44AC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54649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52D55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55CC3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F6FCC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1BD4A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315B8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9027E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1FCF1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A5A9A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E9AB1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B9F51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0E4B5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F9574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7D7F5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4B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2D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AD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7D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FF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C3D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D6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DABA0D" w:rsidR="00266CB6" w:rsidRPr="009C572F" w:rsidRDefault="00C417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6633F8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F9E51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2E39B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15F2C5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8725B6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A07239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69EFE9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28AB2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34EF5E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0ACEFC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CACE3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3A9975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C6B23D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BF7E76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8EC18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FD19D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ECB30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D317A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F1229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4A41A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CA7E6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E060E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748A8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F4AA0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B5413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26514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E82FD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67C4A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936D6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F3CC2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7DBB1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4CAA3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9EA40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653AD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089D6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14141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ED261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F0A62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E2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DA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AE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BA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05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55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88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69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61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E9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9B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CB062E" w:rsidR="00266CB6" w:rsidRPr="009C572F" w:rsidRDefault="00C417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BB8F9F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B3CA1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700E0C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D9370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3A18D2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6EA2B8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196FE" w:rsidR="001458D3" w:rsidRPr="006C2771" w:rsidRDefault="00C41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B0B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7D0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30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00FBD2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37747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5CA21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FE5E9E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91B81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891ED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585A5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403F3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9DCE0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3F314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E7620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7BB52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E08FB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E484D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431A0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4275D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9FCCA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F1088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A5861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FEA3A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930AF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4801E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0D011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DCE2F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3DD67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516AB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EE2CC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A4EC3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D4E82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BC249" w:rsidR="009A6C64" w:rsidRPr="006C2771" w:rsidRDefault="00C41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90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0B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97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C9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CD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BB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2A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0E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07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5F02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532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DF43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8B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230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0A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A0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AB4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F33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6AD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2A7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0D8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65E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291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D3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A4F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E68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B42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17C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