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000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A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A6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98150E" w:rsidR="004A7F4E" w:rsidRPr="006C2771" w:rsidRDefault="00AA5A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DBCB6" w:rsidR="00266CB6" w:rsidRPr="009C572F" w:rsidRDefault="00AA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A5392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86F81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C69FD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BF5BC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B5FE7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1AD86E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7BF2A" w:rsidR="000D4B2E" w:rsidRPr="006C2771" w:rsidRDefault="00AA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9A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E9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7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3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AC63E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2BC5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2D2C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A364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A1766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2F59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E19DD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51406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C82F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DDDD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721CE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A3B1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034C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7871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C96FB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BA0E4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E33C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E18F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210F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1E014" w:rsidR="009A6C64" w:rsidRPr="00AA5A67" w:rsidRDefault="00AA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D0CB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4324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E0F2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5DF8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F9866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320B2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3E5E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6B49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3F24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3445C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D52A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7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1D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5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F7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4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49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5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2E526" w:rsidR="00266CB6" w:rsidRPr="009C572F" w:rsidRDefault="00AA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9E0BD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D7F8C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4D811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6A8D5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E77D8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AD590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1AD00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E667C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84BF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C50CE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3C127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9E04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78D5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B2C10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88D7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9DC1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B883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D662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A9D8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5F521" w:rsidR="009A6C64" w:rsidRPr="00AA5A67" w:rsidRDefault="00AA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87D3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2071D" w:rsidR="009A6C64" w:rsidRPr="00AA5A67" w:rsidRDefault="00AA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1994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0202E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C8E0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F4D2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29E1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1B55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0A94F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46C56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480E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09C7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776AD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FFE92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17BE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D3B0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EA1B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216DC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3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6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88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96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D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C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8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E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A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C0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9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E6587" w:rsidR="00266CB6" w:rsidRPr="009C572F" w:rsidRDefault="00AA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F218C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2DD00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88E89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42245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84A34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E64F9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0DA3F" w:rsidR="001458D3" w:rsidRPr="006C2771" w:rsidRDefault="00AA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D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99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F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C958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5056D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35E4B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AB9C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35364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25AE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75E8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2616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E2A0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938F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9C6B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4AA7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AAFF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5660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F2F9B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72ED2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D283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81FF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AFC3C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7350F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73D45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B3AC9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5667A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23C17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B94D3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4D26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37EB1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EB6FB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0CDA8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9949E" w:rsidR="009A6C64" w:rsidRPr="006C2771" w:rsidRDefault="00AA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75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D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59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72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B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A6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B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D2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9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880E5" w:rsidR="004A7F4E" w:rsidRPr="006C2771" w:rsidRDefault="00AA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BE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79BDE" w:rsidR="004A7F4E" w:rsidRPr="006C2771" w:rsidRDefault="00AA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2E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0B43D" w:rsidR="004A7F4E" w:rsidRPr="006C2771" w:rsidRDefault="00AA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E0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6F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37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7A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92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66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02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8C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75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AD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0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67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3C5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A6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