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3E7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29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29A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9101B0" w:rsidR="004A7F4E" w:rsidRPr="006C2771" w:rsidRDefault="004A29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DBBD6F" w:rsidR="00266CB6" w:rsidRPr="009C572F" w:rsidRDefault="004A2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A0146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FB1B3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BB63E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2CAA0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DDD90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CFD36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ECB8F" w:rsidR="000D4B2E" w:rsidRPr="006C2771" w:rsidRDefault="004A29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3D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1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8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E7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8837D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5A74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0D749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2C5D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E4C70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C43CD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77D1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81DA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F70B2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8729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46A1D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484F8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7AA0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9533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548A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8628A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272E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B29D1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0898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A9D79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4890A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46AB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0013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E8761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6DA7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49F01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FB7F6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F04B9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1F95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C4549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35CE8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F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F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9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7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D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47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3E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47C88" w:rsidR="00266CB6" w:rsidRPr="009C572F" w:rsidRDefault="004A2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2F394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0172A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E31D6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80082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67388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F0988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A56D6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036AA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F7069" w:rsidR="009A6C64" w:rsidRPr="004A29AB" w:rsidRDefault="004A2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B3FF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11B5A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5860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DA62C" w:rsidR="009A6C64" w:rsidRPr="004A29AB" w:rsidRDefault="004A29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C800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528BD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F27F0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07F0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44389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D2021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676A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3130A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8D321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03268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22DF6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0253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A4E1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987C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D1C2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B2745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E7540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ACD9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3C6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23D6D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9AE3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18D0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B0DE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70A86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16C2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00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1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3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D9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2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2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3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AD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2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6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E38F0F" w:rsidR="00266CB6" w:rsidRPr="009C572F" w:rsidRDefault="004A29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73EBF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35833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B34B1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39D1B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EA675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2C9DD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E9FE5" w:rsidR="001458D3" w:rsidRPr="006C2771" w:rsidRDefault="004A29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D5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78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9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77ED0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E4AA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399E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5EB2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B4A0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E55C2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6EFD7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CF1C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6554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4390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1E05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3A9F9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04D78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7CB9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A9B6B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0E0A6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32A62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59FE8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A8EA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A93AD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33185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46772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89EAE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F1F4C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AD7FF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F8324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56E40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9F49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AD2B3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76B02" w:rsidR="009A6C64" w:rsidRPr="006C2771" w:rsidRDefault="004A29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1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50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1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5C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0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16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73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A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D6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460BA" w:rsidR="004A7F4E" w:rsidRPr="006C2771" w:rsidRDefault="004A2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24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2933A8" w:rsidR="004A7F4E" w:rsidRPr="006C2771" w:rsidRDefault="004A29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7DF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E3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8E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01E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C7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73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5D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A2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A9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C8B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D5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71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0D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8D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1FA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29A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