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54F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A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A6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0A9089" w:rsidR="004A7F4E" w:rsidRPr="006C2771" w:rsidRDefault="00220A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75C0E" w:rsidR="00266CB6" w:rsidRPr="009C572F" w:rsidRDefault="00220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23D92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20259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4CBE3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B9211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39940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F9FB3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FC17F" w:rsidR="000D4B2E" w:rsidRPr="006C2771" w:rsidRDefault="0022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BF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8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C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3C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125D5" w:rsidR="009A6C64" w:rsidRPr="00220A66" w:rsidRDefault="00220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A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A231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CEED6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EB0A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31A2F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A1FA5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BFF8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CBB0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C1234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BF866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39E8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C68C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97F22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32C08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A474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714A7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F3395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5FF6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454E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AB785" w:rsidR="009A6C64" w:rsidRPr="00220A66" w:rsidRDefault="00220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A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70432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3AD63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F97E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45445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CD39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CFBFC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3104F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7DDAA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543D4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A4C1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8A26E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C0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8E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BC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9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B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26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6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C06A3" w:rsidR="00266CB6" w:rsidRPr="009C572F" w:rsidRDefault="00220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B598E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41ACA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331EB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F31E3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52CA0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595EC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42F16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7D137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3B882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3B80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D5C8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060A5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9A4F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741FB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E6263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EB4EE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67B8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FE23C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257BB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2170B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CC3A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14FD8" w:rsidR="009A6C64" w:rsidRPr="00220A66" w:rsidRDefault="00220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A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F3A5C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AC234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3614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7754B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899F2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4F8F7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1EAD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71393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E13F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B5C13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EBB8F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9F448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9FEC4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29773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8F6B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7F718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F1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4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02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F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C9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1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37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FA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88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89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48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53ED32" w:rsidR="00266CB6" w:rsidRPr="009C572F" w:rsidRDefault="00220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911BE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A669C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A0576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267FD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FF398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BD95B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A9362" w:rsidR="001458D3" w:rsidRPr="006C2771" w:rsidRDefault="0022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1C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2B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EF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6977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441D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E31F6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2802A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E78A7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2C18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F370A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96A3D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56123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9C12F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18A58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2C6A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BB234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AFFEB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EDE3F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09DF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2C697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CC2A8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4BAD2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23110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D7296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7B7C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38631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90D09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9224E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DA42A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973E8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59D12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6BE3C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C4AEB" w:rsidR="009A6C64" w:rsidRPr="006C2771" w:rsidRDefault="0022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3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83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B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F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0A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F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88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F3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00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CF010" w:rsidR="004A7F4E" w:rsidRPr="006C2771" w:rsidRDefault="00220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F9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ED76C" w:rsidR="004A7F4E" w:rsidRPr="006C2771" w:rsidRDefault="00220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7D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C541A" w:rsidR="004A7F4E" w:rsidRPr="006C2771" w:rsidRDefault="00220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D0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F5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3C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7A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72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AB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37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73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D2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76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1C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9C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5CD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A6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