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29FDF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6F2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6F2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B00D5E4" w:rsidR="004A7F4E" w:rsidRPr="006C2771" w:rsidRDefault="00FA6F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FF9D28" w:rsidR="00266CB6" w:rsidRPr="009C572F" w:rsidRDefault="00FA6F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9EB00F" w:rsidR="000D4B2E" w:rsidRPr="006C2771" w:rsidRDefault="00FA6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702E2C" w:rsidR="000D4B2E" w:rsidRPr="006C2771" w:rsidRDefault="00FA6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9A3474" w:rsidR="000D4B2E" w:rsidRPr="006C2771" w:rsidRDefault="00FA6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622B1" w:rsidR="000D4B2E" w:rsidRPr="006C2771" w:rsidRDefault="00FA6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6684CD" w:rsidR="000D4B2E" w:rsidRPr="006C2771" w:rsidRDefault="00FA6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B9E09" w:rsidR="000D4B2E" w:rsidRPr="006C2771" w:rsidRDefault="00FA6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C5407" w:rsidR="000D4B2E" w:rsidRPr="006C2771" w:rsidRDefault="00FA6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751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58A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11D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139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6835B3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880A05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9A4041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CE721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02ABE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E78FD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6A860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93EF1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C9B79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1755F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7C6F8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7D64C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E28BB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5F39BC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53225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1CDE3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C54D44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6E97D0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45B8B" w:rsidR="009A6C64" w:rsidRPr="00FA6F2E" w:rsidRDefault="00FA6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F2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536A7" w:rsidR="009A6C64" w:rsidRPr="00FA6F2E" w:rsidRDefault="00FA6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F2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3A87C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C69B9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6A496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D6AEA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FF7BB0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10A571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3676A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A6CDF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6DFC8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67930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E2FFB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36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17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8A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D2C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25D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CA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5D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CEFAF1" w:rsidR="00266CB6" w:rsidRPr="009C572F" w:rsidRDefault="00FA6F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0BD67B" w:rsidR="001458D3" w:rsidRPr="006C2771" w:rsidRDefault="00FA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2DA9E0" w:rsidR="001458D3" w:rsidRPr="006C2771" w:rsidRDefault="00FA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FD6FAC" w:rsidR="001458D3" w:rsidRPr="006C2771" w:rsidRDefault="00FA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1176D9" w:rsidR="001458D3" w:rsidRPr="006C2771" w:rsidRDefault="00FA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95A532" w:rsidR="001458D3" w:rsidRPr="006C2771" w:rsidRDefault="00FA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A7D20D" w:rsidR="001458D3" w:rsidRPr="006C2771" w:rsidRDefault="00FA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42A96" w:rsidR="001458D3" w:rsidRPr="006C2771" w:rsidRDefault="00FA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4AF096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A2A8E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3C0EE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5A5E64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E701FC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38F107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88D353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7E98A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DBDBD" w:rsidR="009A6C64" w:rsidRPr="00FA6F2E" w:rsidRDefault="00FA6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F2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B1C30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975B1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0A1F6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A5F5E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97250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6B0A0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4767D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8979C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E61F8" w:rsidR="009A6C64" w:rsidRPr="00FA6F2E" w:rsidRDefault="00FA6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F2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75F34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8C44D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5F33F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74CA8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6FFD0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4017A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324F3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42D8E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FCA45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83B6E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75F9D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3E6AC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FD160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02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99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C2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47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AB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5D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B1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77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EE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F6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E4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EDB63D" w:rsidR="00266CB6" w:rsidRPr="009C572F" w:rsidRDefault="00FA6F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077BEE" w:rsidR="001458D3" w:rsidRPr="006C2771" w:rsidRDefault="00FA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8CAA01" w:rsidR="001458D3" w:rsidRPr="006C2771" w:rsidRDefault="00FA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69E709" w:rsidR="001458D3" w:rsidRPr="006C2771" w:rsidRDefault="00FA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BE3AA" w:rsidR="001458D3" w:rsidRPr="006C2771" w:rsidRDefault="00FA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546011" w:rsidR="001458D3" w:rsidRPr="006C2771" w:rsidRDefault="00FA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963228" w:rsidR="001458D3" w:rsidRPr="006C2771" w:rsidRDefault="00FA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861B0" w:rsidR="001458D3" w:rsidRPr="006C2771" w:rsidRDefault="00FA6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7A0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891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52D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C0A4C4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BC9ED3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0710CC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00ED47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B9BB3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7F34A8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6ECBA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C81C5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51ED6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A13D7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6639E4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750B2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CF23E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9BEA0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75259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BBB24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FBF45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2EB5D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CFAB5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BCE10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1C4FC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9ED9D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E1F08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EB208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42C6F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8D2EE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87533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053C2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C1E8A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4C471" w:rsidR="009A6C64" w:rsidRPr="006C2771" w:rsidRDefault="00FA6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0F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A5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CB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BC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B0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C6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66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D5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6B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7379F6" w:rsidR="004A7F4E" w:rsidRPr="006C2771" w:rsidRDefault="00FA6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275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04CD5A" w:rsidR="004A7F4E" w:rsidRPr="006C2771" w:rsidRDefault="00FA6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F43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39511" w:rsidR="004A7F4E" w:rsidRPr="006C2771" w:rsidRDefault="00FA6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F14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6CC9AB" w:rsidR="004A7F4E" w:rsidRPr="006C2771" w:rsidRDefault="00FA6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D99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C1C4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E3A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9C1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1B93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5771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EE9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A08E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784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902D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A256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