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6D4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765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765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02834B0" w:rsidR="004A7F4E" w:rsidRPr="006C2771" w:rsidRDefault="002D76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BEDC0B" w:rsidR="00266CB6" w:rsidRPr="009C572F" w:rsidRDefault="002D7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E6F20" w:rsidR="000D4B2E" w:rsidRPr="006C2771" w:rsidRDefault="002D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202BA" w:rsidR="000D4B2E" w:rsidRPr="006C2771" w:rsidRDefault="002D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34988" w:rsidR="000D4B2E" w:rsidRPr="006C2771" w:rsidRDefault="002D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F500C" w:rsidR="000D4B2E" w:rsidRPr="006C2771" w:rsidRDefault="002D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C94EA" w:rsidR="000D4B2E" w:rsidRPr="006C2771" w:rsidRDefault="002D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D5D191" w:rsidR="000D4B2E" w:rsidRPr="006C2771" w:rsidRDefault="002D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4EF3A" w:rsidR="000D4B2E" w:rsidRPr="006C2771" w:rsidRDefault="002D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36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B2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FA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34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5BDCB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3F8C5E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B168E1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5B708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9739C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1010E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C00B5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DA74C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BD5EA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7DAD2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5523C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FDCF0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F25CB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1D6F7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1F875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84623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49254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778D9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2C6C5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CED70" w:rsidR="009A6C64" w:rsidRPr="002D765C" w:rsidRDefault="002D7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65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46989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9EAA2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B2A49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E46FD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DA492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ECFC7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F622A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D784C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2739F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BB6D0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3FA1B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E9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CD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9C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8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59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07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49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563EAE" w:rsidR="00266CB6" w:rsidRPr="009C572F" w:rsidRDefault="002D7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1258D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F8476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C3032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D4EA7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E1128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98829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D1FC1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CEA22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2899BE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4E99AB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8E8CF1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F385AB" w:rsidR="009A6C64" w:rsidRPr="002D765C" w:rsidRDefault="002D7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65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5C057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7B9A76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04294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CB8D0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584F9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EF0CF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99381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9FCC9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8D46A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8F24B" w:rsidR="009A6C64" w:rsidRPr="002D765C" w:rsidRDefault="002D7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65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2ECFD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28A00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3C7FF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F6E5D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9CA63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4B4FD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C1DA3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399DA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96D4C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BAE4F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04B04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DD2D7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10898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2610A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6B1F1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775CA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E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DF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E9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30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5F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D1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17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FB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61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7F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51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22884B" w:rsidR="00266CB6" w:rsidRPr="009C572F" w:rsidRDefault="002D7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E75BD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D9C1D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3BB19F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FC6B0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CA65A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7E584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B91DF" w:rsidR="001458D3" w:rsidRPr="006C2771" w:rsidRDefault="002D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B6E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67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F35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D8328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85804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86C40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CEA69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4AE4B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7B245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BB019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D0583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43A56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82B39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96938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3E469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18DBC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1F347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B0B1E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400A0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47843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71DA8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49216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4ED06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E6557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51E28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8861A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13D44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B7EF5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73741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D21B6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13D6A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48483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35C4A" w:rsidR="009A6C64" w:rsidRPr="006C2771" w:rsidRDefault="002D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87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76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2B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70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F3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B1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54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74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61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320C71" w:rsidR="004A7F4E" w:rsidRPr="006C2771" w:rsidRDefault="002D7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01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A326C4" w:rsidR="004A7F4E" w:rsidRPr="006C2771" w:rsidRDefault="002D7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830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41309" w:rsidR="004A7F4E" w:rsidRPr="006C2771" w:rsidRDefault="002D7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69D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C59C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85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DA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6C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D4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8C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96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4C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DA8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9A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3A5F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6C2A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765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