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DC4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02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02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08CDD2" w:rsidR="004A7F4E" w:rsidRPr="006C2771" w:rsidRDefault="00CA02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517A63" w:rsidR="00266CB6" w:rsidRPr="009C572F" w:rsidRDefault="00CA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2FF43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4C307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43DA7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E3A27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DFFE6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70EBF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379EE" w:rsidR="000D4B2E" w:rsidRPr="006C2771" w:rsidRDefault="00CA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4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3C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64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6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37F61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2AC75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F329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CC67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F941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08518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388D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6C959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0319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D90C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3243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A565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FF77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9699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D2450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23569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681F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0C2C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99C2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99FF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E85A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773E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2638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F6089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930E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2CC9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13A6A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5DBBF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3BCC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D86A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85CF8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34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E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A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3B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23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1E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D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2BC7F6" w:rsidR="00266CB6" w:rsidRPr="009C572F" w:rsidRDefault="00CA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F76B8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B01DE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054BF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5D72A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615B9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F0F26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F463D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1537F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B7C2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B863D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3169D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CE53D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4C9D9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CBAA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C8BC9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198C5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D934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6CD4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182E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8273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09C1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0B61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6FAB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9AAF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25E3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59235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C85E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5EB81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94868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4972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E3F0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989C7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D3E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6A27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56B5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0F0F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F410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75708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28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A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3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4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F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6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D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8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8D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7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F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B798FA" w:rsidR="00266CB6" w:rsidRPr="009C572F" w:rsidRDefault="00CA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91E0B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DDBB3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816AF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D1C95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ACB8C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85213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F7065" w:rsidR="001458D3" w:rsidRPr="006C2771" w:rsidRDefault="00CA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1F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E2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A1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68C2D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EFC85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39CC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CD515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68C1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6AFC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0BE41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D3390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1DF8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7488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75E6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AE220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1D91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196E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D1532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1E2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0D391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BE67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13AB6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1FD8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21EE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5A1A4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0D531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5A72D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4232A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51D58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A1CFE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F37BB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E7993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7FD7C" w:rsidR="009A6C64" w:rsidRPr="006C2771" w:rsidRDefault="00CA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45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B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AE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B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8F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8D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D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31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9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E8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DD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0D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7A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A0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DE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E6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36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80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9E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F0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3B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18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C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58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3E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D6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6F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023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