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F2FB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49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492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9E3CEA" w:rsidR="004A7F4E" w:rsidRPr="006C2771" w:rsidRDefault="005D49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50A638" w:rsidR="00266CB6" w:rsidRPr="009C572F" w:rsidRDefault="005D4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166C9" w:rsidR="000D4B2E" w:rsidRPr="006C2771" w:rsidRDefault="005D4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D8B69" w:rsidR="000D4B2E" w:rsidRPr="006C2771" w:rsidRDefault="005D4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D67AF" w:rsidR="000D4B2E" w:rsidRPr="006C2771" w:rsidRDefault="005D4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3D4E4" w:rsidR="000D4B2E" w:rsidRPr="006C2771" w:rsidRDefault="005D4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677B4" w:rsidR="000D4B2E" w:rsidRPr="006C2771" w:rsidRDefault="005D4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EACE1A" w:rsidR="000D4B2E" w:rsidRPr="006C2771" w:rsidRDefault="005D4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0D7D3F" w:rsidR="000D4B2E" w:rsidRPr="006C2771" w:rsidRDefault="005D4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725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79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1E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4E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945773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2D1A9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3AF6CE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AED51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12EFE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A6404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1F988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0A8AC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B5228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6B254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F91B9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33625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8F834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40168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356DA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34751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7882D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5783E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2CD62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C6008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DEFD9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FCCCA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D1800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5D5C3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159EC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7E5D0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7CA65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DE422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C3147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357EB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F9931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4A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39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98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E2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1A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44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8B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ED6A0F" w:rsidR="00266CB6" w:rsidRPr="009C572F" w:rsidRDefault="005D4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59938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648743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CA7B36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BD727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4B9D3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FE228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9CE097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1FFA3B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B2435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73B9D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1E0D8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9DC867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776C34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74720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51EEB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6105B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A3F68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48537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FD0B9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8DBF6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71606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F2CE2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DA680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4A221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0F798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B8FCD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F04C7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E1E40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4CEA8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90F02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C9A90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06C0B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37945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67C09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C2815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8EA0A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18326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24C27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04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D7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7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66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EB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90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54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12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E0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C9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72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27C9B7" w:rsidR="00266CB6" w:rsidRPr="009C572F" w:rsidRDefault="005D4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C688EC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68FC56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9020C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FE0EB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D5EB3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96F64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84EF7" w:rsidR="001458D3" w:rsidRPr="006C2771" w:rsidRDefault="005D4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53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F7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250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FD270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68DF96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3F2CB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19821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2E265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63239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42ECE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3B571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C4730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C4435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DF717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BF7DD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EA43D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05925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2BBBE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5E706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E81DF" w:rsidR="009A6C64" w:rsidRPr="005D492B" w:rsidRDefault="005D4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92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450D8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DC2DD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17005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DDAB9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127CA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40031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9D3E0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8DF16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26628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23BDB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84626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F5591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242F9" w:rsidR="009A6C64" w:rsidRPr="006C2771" w:rsidRDefault="005D4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03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2E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7E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62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59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CC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9F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2E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D5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46E1C3" w:rsidR="004A7F4E" w:rsidRPr="006C2771" w:rsidRDefault="005D4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BE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54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C0E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A60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BEE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17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182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13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16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CDD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980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4D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294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08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E42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0A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11D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492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