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F15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47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47F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725C59A" w:rsidR="004A7F4E" w:rsidRPr="006C2771" w:rsidRDefault="001347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730BB4" w:rsidR="00266CB6" w:rsidRPr="009C572F" w:rsidRDefault="00134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DB02A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65F94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A3BED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BD105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7A3E9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20D9D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1CE4F" w:rsidR="000D4B2E" w:rsidRPr="006C2771" w:rsidRDefault="00134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D8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10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7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3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EC15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BB42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8FC1A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4639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B661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97E37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CD44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F7EAC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1AB2C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F76B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BB4A4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EA567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1A039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0685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CB3E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8FB6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7F451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8CB05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94FA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D6B1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B395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415E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1F13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04AB4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11D9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DBFD5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37465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8919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01A0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0C63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5C3D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7F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1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1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D0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39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0E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96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05EC2" w:rsidR="00266CB6" w:rsidRPr="009C572F" w:rsidRDefault="00134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E37722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DD3B0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F42B83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0B71B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8DF59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DCE38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B5838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B35BA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53281" w:rsidR="009A6C64" w:rsidRPr="001347F2" w:rsidRDefault="00134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7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71FE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A3C44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A0E2E" w:rsidR="009A6C64" w:rsidRPr="001347F2" w:rsidRDefault="00134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7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A5F8C" w:rsidR="009A6C64" w:rsidRPr="001347F2" w:rsidRDefault="00134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7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16A6D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0892C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6CC0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0C95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B5EA9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0F255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0820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110F7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FA8A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E820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95234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1937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C91B7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688BD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9504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87D8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1576A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6FAE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082D4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0D4B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6D7E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90F5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D4E4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B94B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668C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F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2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CE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1C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31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C4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F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2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75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FF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4F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12823" w:rsidR="00266CB6" w:rsidRPr="009C572F" w:rsidRDefault="00134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9A27D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E2B56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B4035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96EBE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43819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5A890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6E9DC" w:rsidR="001458D3" w:rsidRPr="006C2771" w:rsidRDefault="00134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9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FF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7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D285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EAF23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9C989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B6079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9CC7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8408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C0F47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6428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DBE5D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07B1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9AD5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66F9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6A76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1A98E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4B545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A1FE8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21C14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51C6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4AB99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DA7CA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256DD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6D6B6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BDF5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3925A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521DA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70172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E434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A01CF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5BBF0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10C1C" w:rsidR="009A6C64" w:rsidRPr="006C2771" w:rsidRDefault="00134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A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A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0A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C7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68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D6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9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A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2E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3A4E3" w:rsidR="004A7F4E" w:rsidRPr="006C2771" w:rsidRDefault="00134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DF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A46DD" w:rsidR="004A7F4E" w:rsidRPr="006C2771" w:rsidRDefault="00134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30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AA84F" w:rsidR="004A7F4E" w:rsidRPr="006C2771" w:rsidRDefault="00134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63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84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8B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EF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E7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50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83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4E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37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13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73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C4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458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47F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