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706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3D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3D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9D2A4C" w:rsidR="004A7F4E" w:rsidRPr="006C2771" w:rsidRDefault="002A3D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94BD8D" w:rsidR="00266CB6" w:rsidRPr="009C572F" w:rsidRDefault="002A3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D0F01C" w:rsidR="000D4B2E" w:rsidRPr="006C2771" w:rsidRDefault="002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8F6904" w:rsidR="000D4B2E" w:rsidRPr="006C2771" w:rsidRDefault="002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BA61E" w:rsidR="000D4B2E" w:rsidRPr="006C2771" w:rsidRDefault="002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BA97E" w:rsidR="000D4B2E" w:rsidRPr="006C2771" w:rsidRDefault="002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09125" w:rsidR="000D4B2E" w:rsidRPr="006C2771" w:rsidRDefault="002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74482" w:rsidR="000D4B2E" w:rsidRPr="006C2771" w:rsidRDefault="002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7CEC8" w:rsidR="000D4B2E" w:rsidRPr="006C2771" w:rsidRDefault="002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05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2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50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F9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332E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0EA00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9608AF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CF5D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2398E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279A6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8EA1D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6CEEB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90E6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9BB1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83D9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9B94E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65157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1321F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7637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0536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720BE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B310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23FE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0202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AE862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5132B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83DCA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1CE2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32BC4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849DA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F24F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9CDFA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8B0D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44B70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79917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8D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3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41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6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4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DB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D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BE42B1" w:rsidR="00266CB6" w:rsidRPr="009C572F" w:rsidRDefault="002A3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1A606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71745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36C20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29A39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439B1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219152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9308C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69ED6D" w:rsidR="009A6C64" w:rsidRPr="002A3DC1" w:rsidRDefault="002A3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D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9BCCC" w:rsidR="009A6C64" w:rsidRPr="002A3DC1" w:rsidRDefault="002A3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D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969A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A419E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4C36D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1A50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7ECB2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5979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777A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85E66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5D7BD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1D9B6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2EC7A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76EE0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79B6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462A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9F77B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6F60E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B065D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20522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30FFD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3BB4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CB27D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B180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9A2B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A7B29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1C350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3DED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2363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5A406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FD56A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B3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D9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C4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CB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D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41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C4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DE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81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09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70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EA54B3" w:rsidR="00266CB6" w:rsidRPr="009C572F" w:rsidRDefault="002A3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FC07E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9B59A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4A2F06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7C614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D6E0E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DAE98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9070A" w:rsidR="001458D3" w:rsidRPr="006C2771" w:rsidRDefault="002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0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DB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45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8E672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E273A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9BD2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40ED0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6D3F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6D68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0202B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DFFC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02FE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47DC4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316A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4783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024EF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E775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313CB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85AFA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85B6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6B47F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04AF4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C9E1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A0D15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FC02A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96BD8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5C95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0FED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08773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9656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5E061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9022C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12647" w:rsidR="009A6C64" w:rsidRPr="006C2771" w:rsidRDefault="002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62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E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6D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66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BB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07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58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7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D3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382C01" w:rsidR="004A7F4E" w:rsidRPr="006C2771" w:rsidRDefault="002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A3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34B11" w:rsidR="004A7F4E" w:rsidRPr="006C2771" w:rsidRDefault="002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0E9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D6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C51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56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6A7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04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28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37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F7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9A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56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43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F6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5F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C5C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3DC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