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815E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5E9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5E9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670B34F" w:rsidR="004A7F4E" w:rsidRPr="006C2771" w:rsidRDefault="008D5E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F6571C" w:rsidR="00266CB6" w:rsidRPr="009C572F" w:rsidRDefault="008D5E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CB813" w:rsidR="000D4B2E" w:rsidRPr="006C2771" w:rsidRDefault="008D5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ECBEB2" w:rsidR="000D4B2E" w:rsidRPr="006C2771" w:rsidRDefault="008D5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21A92" w:rsidR="000D4B2E" w:rsidRPr="006C2771" w:rsidRDefault="008D5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E67628" w:rsidR="000D4B2E" w:rsidRPr="006C2771" w:rsidRDefault="008D5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C510F" w:rsidR="000D4B2E" w:rsidRPr="006C2771" w:rsidRDefault="008D5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71AD7" w:rsidR="000D4B2E" w:rsidRPr="006C2771" w:rsidRDefault="008D5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CD6267" w:rsidR="000D4B2E" w:rsidRPr="006C2771" w:rsidRDefault="008D5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393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404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F76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75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F7A3DC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EC4FE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B1527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94DCB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2A5E1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1B738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F98A5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46D39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80785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0908D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9B3A3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01760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8F2C3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73908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70A62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47FCC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1AA86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A657D2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A17C0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98CF3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EA701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37B32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00FDA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90E40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65864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DAA88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E85DE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94AEF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ED462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B8ABC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689F6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76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7B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59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6F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2B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60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D8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A01943" w:rsidR="00266CB6" w:rsidRPr="009C572F" w:rsidRDefault="008D5E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4F9433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F8B72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79443B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23D31C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4C7123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7C367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CA3CC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9B132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2B53C6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593BCA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91F0EA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9A239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8C599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4289D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BCF42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CCEF1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57EFB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5CB1F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ABEDB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C2DBC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D5B5A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DA0A2" w:rsidR="009A6C64" w:rsidRPr="008D5E90" w:rsidRDefault="008D5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E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9EEE8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01225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7422C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5C781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098F5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CAF9F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780D6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E661C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E9295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04778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E94EB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8CFFA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6CCCF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2EA01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B7396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51B48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46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C3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6C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EF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CA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1A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64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98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C5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A3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FB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5A59F1" w:rsidR="00266CB6" w:rsidRPr="009C572F" w:rsidRDefault="008D5E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A1319A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11387F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C8CA31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BA6294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73BF30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61DB9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B330F" w:rsidR="001458D3" w:rsidRPr="006C2771" w:rsidRDefault="008D5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3A1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DEA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74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86ED12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1F0A3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F344E8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11273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E413E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2610C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F665D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D09F8" w:rsidR="009A6C64" w:rsidRPr="008D5E90" w:rsidRDefault="008D5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E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5E7BE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C2FD5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DB965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8A2EC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3AAF8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79848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B7245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32FD8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565C3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ECC7E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54620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AFEF6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02E67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8A46A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0B8F8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A6125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356BC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B7597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F1D30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14B0D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CFD7C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13D59" w:rsidR="009A6C64" w:rsidRPr="006C2771" w:rsidRDefault="008D5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B6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63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3D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DD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54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C4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40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26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4E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13FA52" w:rsidR="004A7F4E" w:rsidRPr="006C2771" w:rsidRDefault="008D5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86F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C4FA64" w:rsidR="004A7F4E" w:rsidRPr="006C2771" w:rsidRDefault="008D5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6F4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0D5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2C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FB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2D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F3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35D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5349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7BC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463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CF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043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35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AE37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282D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5E90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