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8ED5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1C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1CA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B54C0EA" w:rsidR="004A7F4E" w:rsidRPr="006C2771" w:rsidRDefault="006F1C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96A4B" w:rsidR="00266CB6" w:rsidRPr="009C572F" w:rsidRDefault="006F1C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724F0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B69B09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D53DB2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DAA1A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3AD418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23062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C64E6" w:rsidR="000D4B2E" w:rsidRPr="006C2771" w:rsidRDefault="006F1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12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0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50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2DAA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D9AF2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35C82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1FB20A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BE574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E212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0D515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9723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95852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91A8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1489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FE4EB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B0780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FDC9B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6C8D9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161B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D7860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1878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9D093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3E3B9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99C2B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311F8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28A9F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59B26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A3F379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1768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460B9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FB3B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2C1A3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9EDE3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A7827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03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9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5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88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FE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85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1C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B6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1D7BC5" w:rsidR="00266CB6" w:rsidRPr="009C572F" w:rsidRDefault="006F1C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4FC7A8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9C5CA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7667D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478BE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FC08D1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80C3A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4FA0E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381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3EE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05C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F3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4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DA6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6F713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C0AF6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1FCC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15BA4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D1A94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BE2CF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B3C6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135FF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77A76" w:rsidR="009A6C64" w:rsidRPr="006F1CA9" w:rsidRDefault="006F1C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C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06014" w:rsidR="009A6C64" w:rsidRPr="006F1CA9" w:rsidRDefault="006F1C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1C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3F649F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B47CA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30B80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01451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58FDB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53A43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55ADB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05280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B30C55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A0B211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AB14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336F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D2EB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F01A5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E3232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4D7EA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2D694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3E56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F03F7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22460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2683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5C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C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7FD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7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AB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9DD12" w:rsidR="00266CB6" w:rsidRPr="009C572F" w:rsidRDefault="006F1C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1CF66A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E080B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E0878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35FCB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9EA0AB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4DF86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73E21" w:rsidR="001458D3" w:rsidRPr="006C2771" w:rsidRDefault="006F1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01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D81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072D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AE6F5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D49D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6844CA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EE22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D61E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5FDF1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EB299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62B2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1277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68EA7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9AA62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35CF3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52EFC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1B7C4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9940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88BC6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1D66A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6D077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2A338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128DE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24C15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A7B91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B33DF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5C3BD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967EDB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33339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154EB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6F472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533A2" w:rsidR="009A6C64" w:rsidRPr="006C2771" w:rsidRDefault="006F1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A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1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61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4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73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2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4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F9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0B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E8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4725B" w:rsidR="004A7F4E" w:rsidRPr="006C2771" w:rsidRDefault="006F1C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2A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829964" w:rsidR="004A7F4E" w:rsidRPr="006C2771" w:rsidRDefault="006F1C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342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85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BD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02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08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DAD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120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161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EA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D2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1C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E3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CE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59C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159D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1CA9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