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9EDE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34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341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61EE32" w:rsidR="004A7F4E" w:rsidRPr="006C2771" w:rsidRDefault="00E534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BEA6A9" w:rsidR="00266CB6" w:rsidRPr="009C572F" w:rsidRDefault="00E534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52BA0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2D289B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F3E12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E60612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65031A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AC5E4D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C1092" w:rsidR="000D4B2E" w:rsidRPr="006C2771" w:rsidRDefault="00E534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8D1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F66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A57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86D41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0DC2F8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0615F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99EC7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A2C95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AB41B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86CF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82DBD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FC47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2FA08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5713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3E675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0329F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6C99C" w:rsidR="009A6C64" w:rsidRPr="00E5341D" w:rsidRDefault="00E53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4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DCD3B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B426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C6D850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818CC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4612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10354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2D3B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67644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113EE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C41DF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1C9F7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F7DCD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F2495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F00FD4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AA4A99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CD7E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D7588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29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2C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832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1C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1E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439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15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30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D9E553" w:rsidR="00266CB6" w:rsidRPr="009C572F" w:rsidRDefault="00E534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BC85D0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40A71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95DB9A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DD0092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A23F2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1FB1A0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7799D3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85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BE3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D5C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AA1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896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9A6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9B3BD1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7ECF6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EF19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CC9D5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91560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FB08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2474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AF95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EAF06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DA6E7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A55E45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307F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0CF41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7A2E03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A12595" w:rsidR="009A6C64" w:rsidRPr="00E5341D" w:rsidRDefault="00E534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341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EE75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25317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14FB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9CB25B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A538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D423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CDAA46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E0C49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6058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6EECB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388C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31BE0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99F703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A5096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56028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0A0B60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32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D5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36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2E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567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C22187" w:rsidR="00266CB6" w:rsidRPr="009C572F" w:rsidRDefault="00E534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F6633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2487A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3EE18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FF08AC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245D26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23248A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15592" w:rsidR="001458D3" w:rsidRPr="006C2771" w:rsidRDefault="00E534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367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C6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DCAE0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8D0E7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74A09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1188B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F0AB3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0DA0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FF794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FBBC8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5CC46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CC396B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7B8E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5A26E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2FDF4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0270A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83354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489CD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27D56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76F43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72244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9D2E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471D9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B689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536A95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F8AD1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19FFE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434DC2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23275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16880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0685C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C4F839" w:rsidR="009A6C64" w:rsidRPr="006C2771" w:rsidRDefault="00E534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38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7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C8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F1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49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80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84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9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55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12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EA7155" w:rsidR="004A7F4E" w:rsidRPr="006C2771" w:rsidRDefault="00E53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1F10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D5434" w:rsidR="004A7F4E" w:rsidRPr="006C2771" w:rsidRDefault="00E534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60E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34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4A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34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02A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0E8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2D6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E239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5E44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51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7982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8DEF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1D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1F20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9E93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341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