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04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8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88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1509631" w:rsidR="004A7F4E" w:rsidRPr="006C2771" w:rsidRDefault="00B848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11B5E" w:rsidR="00266CB6" w:rsidRPr="009C572F" w:rsidRDefault="00B84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34631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C1EBE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153A4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276C1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C4D85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48DFC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78B1D" w:rsidR="000D4B2E" w:rsidRPr="006C2771" w:rsidRDefault="00B84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BC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50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16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2EBD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7B89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8BEF6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7C927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C87D0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6FA37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6652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8AC1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78150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F7FC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0E458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7F88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B865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92F17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4FC5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2AAE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0BD5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613C4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2F26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6AE37" w:rsidR="009A6C64" w:rsidRPr="00B84886" w:rsidRDefault="00B84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8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37CE7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92B5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A9721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F589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2ADF3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FD340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B82C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2213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24BD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6E29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FB42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0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8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5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8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E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E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27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51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F430B7" w:rsidR="00266CB6" w:rsidRPr="009C572F" w:rsidRDefault="00B84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47A19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5AA8B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2AD08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3A6D2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1846D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3FAFC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CAA03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CA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F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2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6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1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4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FC18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30C2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21C14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BAB5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D8FE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23AD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84BC6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99CB8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9B808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695C9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B8DC9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75741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62F54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30AC1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DC81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D0966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B4844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9697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20769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B4C5B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168C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C8A0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CF090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57FC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3A381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E6B83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BF21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7C0A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5875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91A6B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F4AF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C3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2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3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D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5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70F1D" w:rsidR="00266CB6" w:rsidRPr="009C572F" w:rsidRDefault="00B84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93DD2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3D80B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BA2FC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DDC5D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47ACC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99F7B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4B761" w:rsidR="001458D3" w:rsidRPr="006C2771" w:rsidRDefault="00B84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4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3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0FE49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AA93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C6E28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BC4F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185D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EB6B3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711A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A3A46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8FCC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AC60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2660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D630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58CC4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C54A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3AAF3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10E7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F2CE0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5E256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F1DCC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8095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29B8A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BF5CD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F252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D3F39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4A3F3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4EDDF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AEA98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4674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6B665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E0FDE" w:rsidR="009A6C64" w:rsidRPr="006C2771" w:rsidRDefault="00B84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3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3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0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3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73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D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9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3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24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F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3F83F" w:rsidR="004A7F4E" w:rsidRPr="006C2771" w:rsidRDefault="00B84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7A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7C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3C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1A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708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2F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BD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94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A3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F3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C5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E7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C9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5D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3D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70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4D1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88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