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617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4D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4DC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D1BA78" w:rsidR="004A7F4E" w:rsidRPr="006C2771" w:rsidRDefault="000C4D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C9771" w:rsidR="00266CB6" w:rsidRPr="009C572F" w:rsidRDefault="000C4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5865EC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7B7BD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A27EC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51733D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2ABDE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D73F6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63109" w:rsidR="000D4B2E" w:rsidRPr="006C2771" w:rsidRDefault="000C4D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39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7F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3CD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BBB62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6D42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278731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786824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916EB" w:rsidR="009A6C64" w:rsidRPr="000C4DCF" w:rsidRDefault="000C4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D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383AD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93383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7769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89283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77C7E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77C48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2432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F652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2A8F8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E8BC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ED15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D6D8C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66419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2403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2B732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328DE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D12F4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0CC72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5FB25" w:rsidR="009A6C64" w:rsidRPr="000C4DCF" w:rsidRDefault="000C4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D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52A7B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F4794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B816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F2C8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2FF1F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952F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2D29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6F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C55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0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60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D7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295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DD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AC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AC271" w:rsidR="00266CB6" w:rsidRPr="009C572F" w:rsidRDefault="000C4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DD795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5D9DE9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E13227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04BBD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8B0DB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648DB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4EACC5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5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749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5D6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DC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BA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60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545EB6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A03008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BE2C0" w:rsidR="009A6C64" w:rsidRPr="000C4DCF" w:rsidRDefault="000C4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DC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4EDE1C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6E6B2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5507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0EC6C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94832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3265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C7DB7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464D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7851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2451B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C016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C7179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5EC5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72728E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C5356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D783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BAF84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14DAE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1239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F6C5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C1536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A4A24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30231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A12F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BDC9C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1329C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3449E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E6C21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71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8E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A6E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18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2B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32D599" w:rsidR="00266CB6" w:rsidRPr="009C572F" w:rsidRDefault="000C4D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D8173E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96443F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80E98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21209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23D11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A7E91A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97E28" w:rsidR="001458D3" w:rsidRPr="006C2771" w:rsidRDefault="000C4D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4AE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9BF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04FEB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E3E83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DD0E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0D76B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DB389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64C32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AEAA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04C57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EAED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ECF3D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C7030" w:rsidR="009A6C64" w:rsidRPr="000C4DCF" w:rsidRDefault="000C4D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4DC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E1379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9CD9E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93E6E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83530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BC70D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9EF8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5686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16F13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2C9CB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0A235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5511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4A75F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0E2A1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D023B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E60DA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07683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36157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D0CC7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124E8" w:rsidR="009A6C64" w:rsidRPr="006C2771" w:rsidRDefault="000C4D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1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83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5C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6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3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2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38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1D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62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B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52643" w:rsidR="004A7F4E" w:rsidRPr="006C2771" w:rsidRDefault="000C4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4C1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F599E" w:rsidR="004A7F4E" w:rsidRPr="006C2771" w:rsidRDefault="000C4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BE5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33696" w:rsidR="004A7F4E" w:rsidRPr="006C2771" w:rsidRDefault="000C4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6DD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263A4" w:rsidR="004A7F4E" w:rsidRPr="006C2771" w:rsidRDefault="000C4D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301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E5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F2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69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C3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9D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34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F1E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A4C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AE2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879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C4DCF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