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89B6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1FE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1FE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C7905A0" w:rsidR="004A7F4E" w:rsidRPr="006C2771" w:rsidRDefault="00CD1F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4CA163" w:rsidR="00266CB6" w:rsidRPr="009C572F" w:rsidRDefault="00CD1F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AA01D3" w:rsidR="000D4B2E" w:rsidRPr="006C2771" w:rsidRDefault="00CD1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5E7C5" w:rsidR="000D4B2E" w:rsidRPr="006C2771" w:rsidRDefault="00CD1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5324A" w:rsidR="000D4B2E" w:rsidRPr="006C2771" w:rsidRDefault="00CD1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3D408" w:rsidR="000D4B2E" w:rsidRPr="006C2771" w:rsidRDefault="00CD1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F2C477" w:rsidR="000D4B2E" w:rsidRPr="006C2771" w:rsidRDefault="00CD1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BB41DE" w:rsidR="000D4B2E" w:rsidRPr="006C2771" w:rsidRDefault="00CD1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DCB4C" w:rsidR="000D4B2E" w:rsidRPr="006C2771" w:rsidRDefault="00CD1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93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453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6E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C3A6F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354823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D713E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E7F71F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2DCD5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2715F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BAB30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4233C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BE469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08431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AF98A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BA4D1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5430F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4D4DD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3D130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A0BDC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FCD35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0D7ED" w:rsidR="009A6C64" w:rsidRPr="00CD1FEA" w:rsidRDefault="00CD1F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1FEA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5B08B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8F19B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A2E0F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82C0D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09C02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73299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BB651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DF587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3C912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56744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D6B82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42D56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1667C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C59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69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24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61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36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D4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E9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2B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5ED8FE" w:rsidR="00266CB6" w:rsidRPr="009C572F" w:rsidRDefault="00CD1F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B32D77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1D318B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CDF9C7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2CABBC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5C7CC3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12AAB3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51CD59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C2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2DD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F46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152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08E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AD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53A35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AED62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7544F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9BC2E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8DD9E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5A903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4BDA4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A72ED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E5A53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FF939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486A1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40595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4F20B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9916A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764DC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BA61C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66F01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D21D4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B2C2C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5B020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93BE5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E2D69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B53DD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69D1F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92A8D" w:rsidR="009A6C64" w:rsidRPr="00CD1FEA" w:rsidRDefault="00CD1F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1F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A9B32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5C450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038F6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60E8D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CAB0F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FEAC1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DE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39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DF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FC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25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A545F2" w:rsidR="00266CB6" w:rsidRPr="009C572F" w:rsidRDefault="00CD1F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86DE30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BD0C7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3CE14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2647E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DCF884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442621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57D6FE" w:rsidR="001458D3" w:rsidRPr="006C2771" w:rsidRDefault="00CD1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1AC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3BB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73F2E4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03275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E80E45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B2ED14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583DA8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0DD8A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6C8E3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87484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FE878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815F0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E2414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E1068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4AEA9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9939A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1B503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FAD33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A172A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1A70F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CC34C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38221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D0FB2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18069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DDD21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B50DC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41326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3CA29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3A4F3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81453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8761A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EA70E" w:rsidR="009A6C64" w:rsidRPr="006C2771" w:rsidRDefault="00CD1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BA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D7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BF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23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22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65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CB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D6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F8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FF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0FA35" w:rsidR="004A7F4E" w:rsidRPr="006C2771" w:rsidRDefault="00CD1F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68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60459" w:rsidR="004A7F4E" w:rsidRPr="006C2771" w:rsidRDefault="00CD1F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E46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2D4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17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0C0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CDD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D98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D7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FB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5E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6B9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DDC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55A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1E8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B53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448A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1FE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