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B4E7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07F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07F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658D3AC" w:rsidR="004A7F4E" w:rsidRPr="006C2771" w:rsidRDefault="003407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CD05A4" w:rsidR="00266CB6" w:rsidRPr="009C572F" w:rsidRDefault="003407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956D6C" w:rsidR="000D4B2E" w:rsidRPr="006C2771" w:rsidRDefault="00340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D53EBF" w:rsidR="000D4B2E" w:rsidRPr="006C2771" w:rsidRDefault="00340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C8EFCD" w:rsidR="000D4B2E" w:rsidRPr="006C2771" w:rsidRDefault="00340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6CDD71" w:rsidR="000D4B2E" w:rsidRPr="006C2771" w:rsidRDefault="00340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9835B6" w:rsidR="000D4B2E" w:rsidRPr="006C2771" w:rsidRDefault="00340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B72C04" w:rsidR="000D4B2E" w:rsidRPr="006C2771" w:rsidRDefault="00340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B1CE89" w:rsidR="000D4B2E" w:rsidRPr="006C2771" w:rsidRDefault="003407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374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D3A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B27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1C6E0B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6B668A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0DF77D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D6E3B6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02E1A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41CEA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14A0B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E681E5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444A2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35E0B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6A7D1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1AA5E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67029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27F7F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0D8EDB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427B0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350BCF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B1A99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EEECF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62A13B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20F90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086E9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66727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BA335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D8E0EA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A6740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B7EC5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FC8EF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EBCEF6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5530F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E65B7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0C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953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991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B5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53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11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681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C1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5465AA" w:rsidR="00266CB6" w:rsidRPr="009C572F" w:rsidRDefault="003407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56E2C7" w:rsidR="001458D3" w:rsidRPr="006C2771" w:rsidRDefault="00340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A941BC" w:rsidR="001458D3" w:rsidRPr="006C2771" w:rsidRDefault="00340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11F3C8" w:rsidR="001458D3" w:rsidRPr="006C2771" w:rsidRDefault="00340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7ECA16" w:rsidR="001458D3" w:rsidRPr="006C2771" w:rsidRDefault="00340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432EAF" w:rsidR="001458D3" w:rsidRPr="006C2771" w:rsidRDefault="00340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57820D" w:rsidR="001458D3" w:rsidRPr="006C2771" w:rsidRDefault="00340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61C6A3" w:rsidR="001458D3" w:rsidRPr="006C2771" w:rsidRDefault="00340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EAC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13E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D9C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F50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303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BE9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CAE15C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07CAD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3CF87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999D0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8C218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476017" w:rsidR="009A6C64" w:rsidRPr="003407FE" w:rsidRDefault="003407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07F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E45DA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7A3B6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F57CD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55DB4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E7010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798A9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E1CFA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16B1D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71C4E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1E90C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6781B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80938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6B509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C6190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3B87F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55B2F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5BCC4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20F14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B6099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C94F9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CDE26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199DA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897B6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5CBAD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4E1E9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B5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C8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2C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33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D6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6E015E" w:rsidR="00266CB6" w:rsidRPr="009C572F" w:rsidRDefault="003407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F48C70" w:rsidR="001458D3" w:rsidRPr="006C2771" w:rsidRDefault="00340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C73E04" w:rsidR="001458D3" w:rsidRPr="006C2771" w:rsidRDefault="00340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4526BC" w:rsidR="001458D3" w:rsidRPr="006C2771" w:rsidRDefault="00340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4CCD92" w:rsidR="001458D3" w:rsidRPr="006C2771" w:rsidRDefault="00340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5D8124" w:rsidR="001458D3" w:rsidRPr="006C2771" w:rsidRDefault="00340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46AFDD" w:rsidR="001458D3" w:rsidRPr="006C2771" w:rsidRDefault="00340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A947B1" w:rsidR="001458D3" w:rsidRPr="006C2771" w:rsidRDefault="003407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E2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7F6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837BF6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2EE371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0CDD98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C4A328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8A6C7F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2E0E7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3C4FC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594A4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D6A46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D220F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36D6A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161DC1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53AFFB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EF120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AB94B" w:rsidR="009A6C64" w:rsidRPr="003407FE" w:rsidRDefault="003407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07F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F6B4F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F0717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7BDD5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E8624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DF0BC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5502E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253D0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27D68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A534A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EBC71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61904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7953BE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2B438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44CFE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43BA4" w:rsidR="009A6C64" w:rsidRPr="006C2771" w:rsidRDefault="003407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0E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1A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AF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9C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D0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90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8A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C12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49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70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D03936" w:rsidR="004A7F4E" w:rsidRPr="006C2771" w:rsidRDefault="003407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E33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4EE32A" w:rsidR="004A7F4E" w:rsidRPr="006C2771" w:rsidRDefault="003407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9F99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153C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C623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CEF6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559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C947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D0B8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B941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38D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1C61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960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D09F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F3E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1B2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48BD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07F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