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684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3E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3EC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4446147" w:rsidR="004A7F4E" w:rsidRPr="006C2771" w:rsidRDefault="00F83E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1B186C" w:rsidR="00266CB6" w:rsidRPr="009C572F" w:rsidRDefault="00F83E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5950E" w:rsidR="000D4B2E" w:rsidRPr="006C2771" w:rsidRDefault="00F83E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4A9AA" w:rsidR="000D4B2E" w:rsidRPr="006C2771" w:rsidRDefault="00F83E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7A352" w:rsidR="000D4B2E" w:rsidRPr="006C2771" w:rsidRDefault="00F83E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181A51" w:rsidR="000D4B2E" w:rsidRPr="006C2771" w:rsidRDefault="00F83E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0DEE1" w:rsidR="000D4B2E" w:rsidRPr="006C2771" w:rsidRDefault="00F83E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2A172" w:rsidR="000D4B2E" w:rsidRPr="006C2771" w:rsidRDefault="00F83E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4D6DE" w:rsidR="000D4B2E" w:rsidRPr="006C2771" w:rsidRDefault="00F83E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FF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3C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95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1F8E1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3F7A2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C42F92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682C3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E1A3C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24341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28081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80E83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0B007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EB360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78DE8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5D158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8B6A0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7393A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C642E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9395C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D9F52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48988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6583A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670AF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EFD28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B507C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16224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C06CA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3A95A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86891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69D12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DEBEE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329B9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151F8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D480A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16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7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66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FD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E7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38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8D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DB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E54D27" w:rsidR="00266CB6" w:rsidRPr="009C572F" w:rsidRDefault="00F83E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6AF05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417C6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D0383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7150F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CCBD3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89CCD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90A37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448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4F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34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84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BFD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31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AE259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0BBA0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DE79B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DD06E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7C7BA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BF364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CD271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110B4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DD6BD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19023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2FA47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43D7F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6AD87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10C14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8C987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41DFA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249D9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04B2B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5AFE0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AC6A6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E8232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80311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01BBD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16516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294EB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32D35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BFEE9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F2EFF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653D3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567CA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5D099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06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B2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31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33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9E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E44BE3" w:rsidR="00266CB6" w:rsidRPr="009C572F" w:rsidRDefault="00F83E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44438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31DC8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A259E8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DC640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45867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453C3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1395C" w:rsidR="001458D3" w:rsidRPr="006C2771" w:rsidRDefault="00F83E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95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89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7619B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0AF3E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B0573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E42824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63FC3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7C6D7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F28BD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C5286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FFBBF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8E0AC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7BC22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4DE25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6B5BB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B89D6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7EA1F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E9E85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362F9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D3773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C98B3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111A2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3CD89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EDBBD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DDC7D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8A05D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37313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BFE58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9CC41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6413B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268DF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848B7" w:rsidR="009A6C64" w:rsidRPr="006C2771" w:rsidRDefault="00F83E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A8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F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13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D3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7B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69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EA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C8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2D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13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6D1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04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AEE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12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5FC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7D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B9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5FB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91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17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0A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90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91F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8B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CD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4A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0E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C5D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3EC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