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816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7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77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4FBC05" w:rsidR="004A7F4E" w:rsidRPr="006C2771" w:rsidRDefault="003E5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43D43" w:rsidR="00266CB6" w:rsidRPr="009C572F" w:rsidRDefault="003E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66A94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709E5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34E8B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3B87B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23E43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9ECF9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B54EC" w:rsidR="000D4B2E" w:rsidRPr="006C2771" w:rsidRDefault="003E5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F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0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14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53A2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7468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BCD1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CEEC5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5C22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EEC3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1560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D833C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BCC2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F584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50AB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7F79D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A5CC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9023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64C2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B702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39868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1B60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240FC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6AA3A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7F2C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23CD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281A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56F3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592E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714A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86696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96CC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DC21D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2DD3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2D9D8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C1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C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1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9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3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5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1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3270A" w:rsidR="00266CB6" w:rsidRPr="009C572F" w:rsidRDefault="003E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AFA5E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1A3E9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27394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2B506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6567F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FE667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0F28C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AC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D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1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D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01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A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A821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DC72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A1D98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DC41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11D6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43A0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9CCA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5EE0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AC12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2ABC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3AEE5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66D0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9282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BE72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E9FF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92C1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62A6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CD47C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4FCD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B598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C125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977DE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3DDE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0477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268D8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5BD0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6D4C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DDB0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1386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CA78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59A02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2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A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A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3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B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448F1" w:rsidR="00266CB6" w:rsidRPr="009C572F" w:rsidRDefault="003E5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21AEA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2019E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F32BD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78963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E53B3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E81DA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85D0D" w:rsidR="001458D3" w:rsidRPr="006C2771" w:rsidRDefault="003E5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52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F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C454F1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E6F7E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7F7B6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014B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53F5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B3CD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3740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0F4B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9884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3407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FF7A6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BE56A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F440D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D7F63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E38C2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60E8D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37C2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2A77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34E4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E89DB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35EE7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CFDB4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9C67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F0595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1862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24FA0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8A7AC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B5F9A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6FC09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4BADF" w:rsidR="009A6C64" w:rsidRPr="006C2771" w:rsidRDefault="003E5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1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E1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E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9E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05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2A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8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63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F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9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51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76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808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31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65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6D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61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9A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9E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72A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A5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87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94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6F5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A2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FE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67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BF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77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