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96E1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0B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0B7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EF1AF84" w:rsidR="004A7F4E" w:rsidRPr="006C2771" w:rsidRDefault="00630B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E763B1" w:rsidR="00266CB6" w:rsidRPr="009C572F" w:rsidRDefault="00630B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08781" w:rsidR="000D4B2E" w:rsidRPr="006C2771" w:rsidRDefault="00630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A80629" w:rsidR="000D4B2E" w:rsidRPr="006C2771" w:rsidRDefault="00630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92716F" w:rsidR="000D4B2E" w:rsidRPr="006C2771" w:rsidRDefault="00630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86B791" w:rsidR="000D4B2E" w:rsidRPr="006C2771" w:rsidRDefault="00630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5C290" w:rsidR="000D4B2E" w:rsidRPr="006C2771" w:rsidRDefault="00630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4C1971" w:rsidR="000D4B2E" w:rsidRPr="006C2771" w:rsidRDefault="00630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8591B" w:rsidR="000D4B2E" w:rsidRPr="006C2771" w:rsidRDefault="00630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8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782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675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BEA5D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10B42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5592D6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05E9E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AB5D6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94679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FA6D8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85FA1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58255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B4131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B5B52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FB297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94BEC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70F74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418C9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66AE9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0A919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899E7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06CB2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9A7B9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3E2AE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C71A7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2957D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7E442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7C144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C0304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D5975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1D5BB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1C8FC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A5D5E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BF4F3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0D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0A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C1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39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60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52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5F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5C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41D5D5" w:rsidR="00266CB6" w:rsidRPr="009C572F" w:rsidRDefault="00630B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CFF8B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A003B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092866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0D9DB3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70562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E2BCA6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A80AD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1B9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A1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0A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883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75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38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B944D6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2E4B8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12A15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6E8B7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80561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FD3FB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DAF54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B21FA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38180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6F059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D5A19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59E57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9BDEF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A7ED9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39A74" w:rsidR="009A6C64" w:rsidRPr="00630B79" w:rsidRDefault="00630B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7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FA7CE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6BACF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4920A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CEFB0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068C4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0C1E0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3B040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CC149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678A4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1358F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64D57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2A353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79E10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196B7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42963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FF2F5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86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2D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AC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02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ED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4BA6BB" w:rsidR="00266CB6" w:rsidRPr="009C572F" w:rsidRDefault="00630B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73D01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6C53A0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7D0F48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04E6A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BD973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67CA0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17812" w:rsidR="001458D3" w:rsidRPr="006C2771" w:rsidRDefault="00630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C15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88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F73F4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6445C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569B47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BAF139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2521F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CB870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95CB3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07D92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54462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08A42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261A1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6684E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E060C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BDB9F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CC683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9D02E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166F4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09F65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C2522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343D1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C62CD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82C6B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7BEE1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F8590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2FC3C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2273D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FEE8B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C70C0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DA2D4" w:rsidR="009A6C64" w:rsidRPr="00630B79" w:rsidRDefault="00630B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B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8A625" w:rsidR="009A6C64" w:rsidRPr="006C2771" w:rsidRDefault="00630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AB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62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FB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6F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04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2A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1B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A2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DB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DF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52A5E" w:rsidR="004A7F4E" w:rsidRPr="006C2771" w:rsidRDefault="00630B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A15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B4171" w:rsidR="004A7F4E" w:rsidRPr="006C2771" w:rsidRDefault="00630B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ADD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C0E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809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78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B0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B4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E6F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BE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2A2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79B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95D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0DA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606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19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520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0B7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