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FA7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2F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2FE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68E4354" w:rsidR="004A7F4E" w:rsidRPr="006C2771" w:rsidRDefault="007A2F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2FF394" w:rsidR="00266CB6" w:rsidRPr="009C572F" w:rsidRDefault="007A2F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4D617" w:rsidR="000D4B2E" w:rsidRPr="006C2771" w:rsidRDefault="007A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53FB4" w:rsidR="000D4B2E" w:rsidRPr="006C2771" w:rsidRDefault="007A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959F7" w:rsidR="000D4B2E" w:rsidRPr="006C2771" w:rsidRDefault="007A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B5C9BC" w:rsidR="000D4B2E" w:rsidRPr="006C2771" w:rsidRDefault="007A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F83B30" w:rsidR="000D4B2E" w:rsidRPr="006C2771" w:rsidRDefault="007A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D8E31E" w:rsidR="000D4B2E" w:rsidRPr="006C2771" w:rsidRDefault="007A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9E647" w:rsidR="000D4B2E" w:rsidRPr="006C2771" w:rsidRDefault="007A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66B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32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34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83E1F5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E4A671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3B00B6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6C452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60A94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BFDCD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08B2E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98F26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C19B1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17234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C09A7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2B59F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C941E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5E05F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89A26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DF393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01986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9F3E7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4A5B2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5CA34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23B68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520E6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FCB20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8D9A1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D3794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599B3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35C3F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A56F2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9EEFB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D7AED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43CC5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C4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5B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85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D7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7D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B8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FB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EB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93AB6F" w:rsidR="00266CB6" w:rsidRPr="009C572F" w:rsidRDefault="007A2F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E5986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C76F0D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4995A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7F163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E58A24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BCBA0D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FC591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B3B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82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BB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145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C9E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82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839685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EC4DE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E2DE7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8F6CB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8FD6A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C0485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F54A5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C7210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FA0B9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0CA39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37E5A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4940A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27FBB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7D21A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3D446" w:rsidR="009A6C64" w:rsidRPr="007A2FE9" w:rsidRDefault="007A2F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FE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0545F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4BDC9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FD36B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5D88A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55E7A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A5BB9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690DD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29EE7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19C14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E7B27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83942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4662C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F3B28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51444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2C03D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7244B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80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1D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42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4B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BA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2CA945" w:rsidR="00266CB6" w:rsidRPr="009C572F" w:rsidRDefault="007A2F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364B3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5F2878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76DBA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153A10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80C46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A9664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6E7D94" w:rsidR="001458D3" w:rsidRPr="006C2771" w:rsidRDefault="007A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AB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59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BAF9C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55E3D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A50AF9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C61749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591D8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D6F90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52930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0C159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936FA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ED941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34FBE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8AC27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B5D31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563DA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F3F39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1A2CD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6AB53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9E611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41EA4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84716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11058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BE4C7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01B2B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D3F37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03C09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47F6A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790A0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209B4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36750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4C304" w:rsidR="009A6C64" w:rsidRPr="006C2771" w:rsidRDefault="007A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A7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A2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E2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95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B0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FB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DC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D8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2F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BF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A8565" w:rsidR="004A7F4E" w:rsidRPr="006C2771" w:rsidRDefault="007A2F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9F8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9B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58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1C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03B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B8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1A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F07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FEB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FB9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84D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713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79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EF4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2C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6D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66A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2FE9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