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7E5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677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677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DCF6A53" w:rsidR="004A7F4E" w:rsidRPr="006C2771" w:rsidRDefault="008267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461629" w:rsidR="00266CB6" w:rsidRPr="009C572F" w:rsidRDefault="008267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D843E0" w:rsidR="000D4B2E" w:rsidRPr="006C2771" w:rsidRDefault="00826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87EE65" w:rsidR="000D4B2E" w:rsidRPr="006C2771" w:rsidRDefault="00826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1FF8A5" w:rsidR="000D4B2E" w:rsidRPr="006C2771" w:rsidRDefault="00826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A3369C" w:rsidR="000D4B2E" w:rsidRPr="006C2771" w:rsidRDefault="00826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D71AF0" w:rsidR="000D4B2E" w:rsidRPr="006C2771" w:rsidRDefault="00826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5F85A4" w:rsidR="000D4B2E" w:rsidRPr="006C2771" w:rsidRDefault="00826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58AC92" w:rsidR="000D4B2E" w:rsidRPr="006C2771" w:rsidRDefault="00826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EA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F3C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07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FC1101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967857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A6A79F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4C970A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72C94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4091E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C0E2F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164CA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A66BD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2DE71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3B134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4A829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DF4E9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78AE9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4F0D2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0C2A2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D08A0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A4901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2360A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C4605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98F8A1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D13A6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8E79F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81652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B8FC0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8B8A5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A76B4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FAFD3" w:rsidR="009A6C64" w:rsidRPr="0082677E" w:rsidRDefault="008267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77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534E1" w:rsidR="009A6C64" w:rsidRPr="0082677E" w:rsidRDefault="008267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77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9CF38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A81312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F09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E8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25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9C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FB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7F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40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F6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20627B" w:rsidR="00266CB6" w:rsidRPr="009C572F" w:rsidRDefault="008267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685D0C" w:rsidR="001458D3" w:rsidRPr="006C2771" w:rsidRDefault="0082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9208BB" w:rsidR="001458D3" w:rsidRPr="006C2771" w:rsidRDefault="0082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A4628B" w:rsidR="001458D3" w:rsidRPr="006C2771" w:rsidRDefault="0082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7087B7" w:rsidR="001458D3" w:rsidRPr="006C2771" w:rsidRDefault="0082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7A2BF6" w:rsidR="001458D3" w:rsidRPr="006C2771" w:rsidRDefault="0082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B25074" w:rsidR="001458D3" w:rsidRPr="006C2771" w:rsidRDefault="0082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8BBA4" w:rsidR="001458D3" w:rsidRPr="006C2771" w:rsidRDefault="0082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1A4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D45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84C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8DA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6E8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7A9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7EBBB3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B20DE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FFBC0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89E74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D77F2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8D8E7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D2623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E171B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AC16E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B64FA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DD2E0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07043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8AE49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2C582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15AF7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F8AC2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6E18C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6E5D2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DAA61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ED85E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AE02C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7F7C4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9854F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6B686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7CF51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41611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5D4F8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771C7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57006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5DCF6" w:rsidR="009A6C64" w:rsidRPr="0082677E" w:rsidRDefault="008267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77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37B82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60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F6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57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8A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EA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5022A9" w:rsidR="00266CB6" w:rsidRPr="009C572F" w:rsidRDefault="008267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FA1744" w:rsidR="001458D3" w:rsidRPr="006C2771" w:rsidRDefault="0082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7371A3" w:rsidR="001458D3" w:rsidRPr="006C2771" w:rsidRDefault="0082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F89ED7" w:rsidR="001458D3" w:rsidRPr="006C2771" w:rsidRDefault="0082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F5E18C" w:rsidR="001458D3" w:rsidRPr="006C2771" w:rsidRDefault="0082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5DF36B" w:rsidR="001458D3" w:rsidRPr="006C2771" w:rsidRDefault="0082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6902C0" w:rsidR="001458D3" w:rsidRPr="006C2771" w:rsidRDefault="0082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069872" w:rsidR="001458D3" w:rsidRPr="006C2771" w:rsidRDefault="00826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C7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AA9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3442A2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D5A49C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237F5D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C23A08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268E01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AFB86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9FB47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5ECC4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9131C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D158A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2212A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F97E0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D2BB2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90A7E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44F3B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43009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88CB0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E0F3D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3BE9A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C22E3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062CE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EF755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A97A8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058ED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7A9CE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3E713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98681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2B4FF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C2E5C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DA626" w:rsidR="009A6C64" w:rsidRPr="006C2771" w:rsidRDefault="00826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BD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5A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8C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2C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61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83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79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5F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DC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F3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F0A219" w:rsidR="004A7F4E" w:rsidRPr="006C2771" w:rsidRDefault="008267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00E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8DD14E" w:rsidR="004A7F4E" w:rsidRPr="006C2771" w:rsidRDefault="008267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5DD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E44ACB" w:rsidR="004A7F4E" w:rsidRPr="006C2771" w:rsidRDefault="008267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78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75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9B9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9651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23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D2C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219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28CC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8A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325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C14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FA5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3194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2677E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