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819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0F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0F8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E7D1FB" w:rsidR="004A7F4E" w:rsidRPr="006C2771" w:rsidRDefault="007D0F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62397" w:rsidR="00266CB6" w:rsidRPr="009C572F" w:rsidRDefault="007D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103E9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E3DAB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E5959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05B9A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BB389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BF78C7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1F91A" w:rsidR="000D4B2E" w:rsidRPr="006C2771" w:rsidRDefault="007D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F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B8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3F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80C35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2816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D7B3DD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A773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6C35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1430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CBBD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2CA2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8B0C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3D9B4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BAD0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CE533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342B9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8A783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E117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031D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075F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9A89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E435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24C3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3D37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3C67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A103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BE96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5D61D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A0C7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CD11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CEC7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0A12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A3D74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1BDD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DE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E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9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02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2E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0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2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7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8B832" w:rsidR="00266CB6" w:rsidRPr="009C572F" w:rsidRDefault="007D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768AC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84EE0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D1D00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478BF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15783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07FD9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15034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B4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91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91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C3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7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1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9077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83D1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5D334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7211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6FB3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AC1BA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D2FC4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D5B4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CA7F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D02C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2D799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0972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9093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818A9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8B7FD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8A53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60B45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8F7C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2D1E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FA093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0A49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7EB79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4952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5DE4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2D9A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16F3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7095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6675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4F7B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7CD5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F2F45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5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08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8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D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F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5AD8D" w:rsidR="00266CB6" w:rsidRPr="009C572F" w:rsidRDefault="007D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5F521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96CE8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F7D70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B6812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ED6AF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0A90E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5A280" w:rsidR="001458D3" w:rsidRPr="006C2771" w:rsidRDefault="007D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3F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B7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3E90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86A7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C8EB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30ACA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C9CB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9809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E8F8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206D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27B8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12CA5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3E80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65A2B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4E0C0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EACB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7D51A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33FE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3744E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DCA37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A05F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7C1C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99736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B2031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AE45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55728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24313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B90EA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1689F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4AE02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9A76C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B085D" w:rsidR="009A6C64" w:rsidRPr="006C2771" w:rsidRDefault="007D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C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FA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E3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87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4A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CE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00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DB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A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FB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60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7A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4E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49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4D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24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27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A5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BB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B0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F0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6C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53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47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71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3C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EB0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0F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