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41F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1D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1D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A2E4E8" w:rsidR="004A7F4E" w:rsidRPr="006C2771" w:rsidRDefault="00601D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145A18" w:rsidR="00266CB6" w:rsidRPr="009C572F" w:rsidRDefault="00601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F3A7C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0B479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74D39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D6AC2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DEE70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09474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E9615" w:rsidR="000D4B2E" w:rsidRPr="006C2771" w:rsidRDefault="0060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5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A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F3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01CB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A24E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3B8A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B334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CF275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9573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A858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CE1A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36E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2E8A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02A0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B949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702A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2CFC9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AB63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D5F5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1DDB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13899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24B2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5AD5C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6B93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041A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C7BA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A8F6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B4AA7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F943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DE0A9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61C0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87AC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1F01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954E5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A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DC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0D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6F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3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43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13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AF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63495" w:rsidR="00266CB6" w:rsidRPr="009C572F" w:rsidRDefault="00601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32BB7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55BCE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50AAB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DC7DD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6CADE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F4E55D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4BD6E9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D01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E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BE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E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32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98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0ACA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1E66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852D7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37C2D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2F4A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31CB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47CF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5D50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7046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876E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3E94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7FB72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747D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64C2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8899D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93CF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F935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6CD2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65767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68194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C83B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FB4C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9B817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D7C8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4157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4A53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DD2A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A48C5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C96C7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A2C0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39E44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B6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CE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5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E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1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3ADB22" w:rsidR="00266CB6" w:rsidRPr="009C572F" w:rsidRDefault="00601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FDA8B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4A0773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4C05E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5E8067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0C26D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21954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FDDEE" w:rsidR="001458D3" w:rsidRPr="006C2771" w:rsidRDefault="0060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2C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F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CF802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FB00D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38517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896DA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3EF342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6BF9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BB99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DED42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FCFE6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CE8D1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D7FB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8197D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1E45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B3491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B283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2809D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E2CB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FBEC3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2E665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D15E8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AB145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2E54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CCFB2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A1A5B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68951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C31BE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7EE8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EA7AC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BCF9F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53730" w:rsidR="009A6C64" w:rsidRPr="006C2771" w:rsidRDefault="0060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3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7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8F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B9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FC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1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0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C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4F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87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F8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B7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F8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F69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E5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0C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0E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E2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BE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B0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32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5A2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06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92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3F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10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EB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CD4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1D6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