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3579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03E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03E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3B4324A" w:rsidR="004A7F4E" w:rsidRPr="006C2771" w:rsidRDefault="00A303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3F0420" w:rsidR="00266CB6" w:rsidRPr="009C572F" w:rsidRDefault="00A303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A9E9F1" w:rsidR="000D4B2E" w:rsidRPr="006C2771" w:rsidRDefault="00A303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8544DF" w:rsidR="000D4B2E" w:rsidRPr="006C2771" w:rsidRDefault="00A303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460D49" w:rsidR="000D4B2E" w:rsidRPr="006C2771" w:rsidRDefault="00A303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525E2" w:rsidR="000D4B2E" w:rsidRPr="006C2771" w:rsidRDefault="00A303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461555" w:rsidR="000D4B2E" w:rsidRPr="006C2771" w:rsidRDefault="00A303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9E2CD5" w:rsidR="000D4B2E" w:rsidRPr="006C2771" w:rsidRDefault="00A303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04774D" w:rsidR="000D4B2E" w:rsidRPr="006C2771" w:rsidRDefault="00A303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88E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C5A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E06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326385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4142B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B680B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D0695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F513C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31D4F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C2846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37AAB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0F6E3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807BB3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A17DF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D0C05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537E0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3E283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AE8E3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D7D95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105D6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44D8B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A6508" w:rsidR="009A6C64" w:rsidRPr="00A303E5" w:rsidRDefault="00A303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3E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E156A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1B41A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DC5EB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7A23E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42CA5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C1EE2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1A43F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B7674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B7DAD2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5AF54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94324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F8F8C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2C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2E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D4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E8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EE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31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F1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8C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B9BDDD" w:rsidR="00266CB6" w:rsidRPr="009C572F" w:rsidRDefault="00A303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74731" w:rsidR="001458D3" w:rsidRPr="006C2771" w:rsidRDefault="00A303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1997DC" w:rsidR="001458D3" w:rsidRPr="006C2771" w:rsidRDefault="00A303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72F732" w:rsidR="001458D3" w:rsidRPr="006C2771" w:rsidRDefault="00A303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5D1D0B" w:rsidR="001458D3" w:rsidRPr="006C2771" w:rsidRDefault="00A303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6B82A3" w:rsidR="001458D3" w:rsidRPr="006C2771" w:rsidRDefault="00A303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22299" w:rsidR="001458D3" w:rsidRPr="006C2771" w:rsidRDefault="00A303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61A266" w:rsidR="001458D3" w:rsidRPr="006C2771" w:rsidRDefault="00A303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2C6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F1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E24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183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90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7B0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74BB4A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9BEAE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87C3A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F5421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B2B84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3F388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984E5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553F0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0A135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AEA81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18071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F4484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D938D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4D1AB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ED3F8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A70F8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C78C1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F7F57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1364E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7FC29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6220A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6CE08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F468D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83C5C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A191D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53BB9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E68A4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BCDD6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9142F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6B126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32E08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9C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89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19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BF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70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E5EB83" w:rsidR="00266CB6" w:rsidRPr="009C572F" w:rsidRDefault="00A303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E274DF" w:rsidR="001458D3" w:rsidRPr="006C2771" w:rsidRDefault="00A303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4B1ED3" w:rsidR="001458D3" w:rsidRPr="006C2771" w:rsidRDefault="00A303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0F2C0" w:rsidR="001458D3" w:rsidRPr="006C2771" w:rsidRDefault="00A303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CA372E" w:rsidR="001458D3" w:rsidRPr="006C2771" w:rsidRDefault="00A303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306021" w:rsidR="001458D3" w:rsidRPr="006C2771" w:rsidRDefault="00A303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2C3CD" w:rsidR="001458D3" w:rsidRPr="006C2771" w:rsidRDefault="00A303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C054CB" w:rsidR="001458D3" w:rsidRPr="006C2771" w:rsidRDefault="00A303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B54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AAC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F4BB80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F51AE0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B35EEA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0FDE06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012775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68B65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1A1E1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9E7BE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3459D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1594A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798A9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DE0EA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E873F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982B9" w:rsidR="009A6C64" w:rsidRPr="00A303E5" w:rsidRDefault="00A303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3E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646F9" w:rsidR="009A6C64" w:rsidRPr="00A303E5" w:rsidRDefault="00A303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3E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F798D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B834F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81845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865EC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051B4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9D23C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8F446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4A361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5D9B3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67A0B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FEA79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10A48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3EDED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E7FBF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F81F1" w:rsidR="009A6C64" w:rsidRPr="006C2771" w:rsidRDefault="00A303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8E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9D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36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D5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98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E6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A8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33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00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48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FDA5F6" w:rsidR="004A7F4E" w:rsidRPr="006C2771" w:rsidRDefault="00A303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0E1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5ED091" w:rsidR="004A7F4E" w:rsidRPr="006C2771" w:rsidRDefault="00A303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883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7AA70" w:rsidR="004A7F4E" w:rsidRPr="006C2771" w:rsidRDefault="00A303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E78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C7F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6B9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0E5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D0CA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F0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060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81E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E19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DE68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3C1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64D3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3792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03E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