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F15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5B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5B4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0375BC" w:rsidR="004A7F4E" w:rsidRPr="006C2771" w:rsidRDefault="008C5B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826313" w:rsidR="00266CB6" w:rsidRPr="009C572F" w:rsidRDefault="008C5B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37B7D" w:rsidR="000D4B2E" w:rsidRPr="006C2771" w:rsidRDefault="008C5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748196" w:rsidR="000D4B2E" w:rsidRPr="006C2771" w:rsidRDefault="008C5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E8E0CF" w:rsidR="000D4B2E" w:rsidRPr="006C2771" w:rsidRDefault="008C5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66FD17" w:rsidR="000D4B2E" w:rsidRPr="006C2771" w:rsidRDefault="008C5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A2A387" w:rsidR="000D4B2E" w:rsidRPr="006C2771" w:rsidRDefault="008C5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0FE07" w:rsidR="000D4B2E" w:rsidRPr="006C2771" w:rsidRDefault="008C5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FF770" w:rsidR="000D4B2E" w:rsidRPr="006C2771" w:rsidRDefault="008C5B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11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35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4D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74D5A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49A68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5FB74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7442B4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D2E85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54249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5319C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05FA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CE4D8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06F2A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F9265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A3AE0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5A209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864DE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60CC0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C1C0B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2FC35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29040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71DDB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D4C6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A5A05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61D76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781EA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E86CF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80AE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BEE1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D6186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0F98B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319F5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B53D6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72913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FA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D4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5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A2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CD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F3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82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93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80C990" w:rsidR="00266CB6" w:rsidRPr="009C572F" w:rsidRDefault="008C5B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06FEA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E6F44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4AA014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5AF76F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CCEB4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18A9E0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40265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6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18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32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B6D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7B8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F02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421BD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46DF8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FBD4F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59ADE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32622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747D9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DC4C7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6504C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10885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3939A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0EDF7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1361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BA64C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0B2CA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272EA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7B40E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ECDD2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47F8E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F8030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3CE1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763E9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6B44C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D6FC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87AC3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DC9D6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70424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5C08C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81F30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D8C30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4F7B0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F7167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E7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5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8C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F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AB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6353C2" w:rsidR="00266CB6" w:rsidRPr="009C572F" w:rsidRDefault="008C5B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E6977D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55D86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4C45A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75B3C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2F94D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DA7EE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9CF6B" w:rsidR="001458D3" w:rsidRPr="006C2771" w:rsidRDefault="008C5B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AC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83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C4620C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5DDC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23713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31AAA0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7FBC8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9AF0C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7473F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749F8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20536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26436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A96D2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7E8D0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150E9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054E2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51FED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20099" w:rsidR="009A6C64" w:rsidRPr="008C5B4E" w:rsidRDefault="008C5B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B4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48E83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14F62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8FCBE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CED09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ADBE8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E9C25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6446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C4F2B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F79ED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179DC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B5AF8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4818E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D1441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E6CD4" w:rsidR="009A6C64" w:rsidRPr="006C2771" w:rsidRDefault="008C5B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1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36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02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6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05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9C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14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E2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38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D6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ED8E6" w:rsidR="004A7F4E" w:rsidRPr="006C2771" w:rsidRDefault="008C5B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B1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742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08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A8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C9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68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C9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0C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87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4A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7E4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9C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07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415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3D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D56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995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B4E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