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C336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562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562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70276E5" w:rsidR="004A7F4E" w:rsidRPr="006C2771" w:rsidRDefault="005256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ED9420" w:rsidR="00266CB6" w:rsidRPr="009C572F" w:rsidRDefault="005256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9F67DC" w:rsidR="000D4B2E" w:rsidRPr="006C2771" w:rsidRDefault="00525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4745F5" w:rsidR="000D4B2E" w:rsidRPr="006C2771" w:rsidRDefault="00525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D0B039" w:rsidR="000D4B2E" w:rsidRPr="006C2771" w:rsidRDefault="00525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F087DE" w:rsidR="000D4B2E" w:rsidRPr="006C2771" w:rsidRDefault="00525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B24DCE" w:rsidR="000D4B2E" w:rsidRPr="006C2771" w:rsidRDefault="00525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85FE51" w:rsidR="000D4B2E" w:rsidRPr="006C2771" w:rsidRDefault="00525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50FD3B" w:rsidR="000D4B2E" w:rsidRPr="006C2771" w:rsidRDefault="00525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7F7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D2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BD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54341A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043B0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2FF3C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57317A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705AF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B558F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8BB0B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D8DD5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A2A1C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8AC89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EAC23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3A99B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2CD5F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40648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970A8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DD4E1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60AB7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8698D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F0761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10386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E452E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14B32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5B00C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DEBCE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D4B7B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65E48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05944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12D84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9E0B1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55C50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8A396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87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1C0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FC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A0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86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B2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895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289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B8960C" w:rsidR="00266CB6" w:rsidRPr="009C572F" w:rsidRDefault="005256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DC35EC" w:rsidR="001458D3" w:rsidRPr="006C2771" w:rsidRDefault="00525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838F06" w:rsidR="001458D3" w:rsidRPr="006C2771" w:rsidRDefault="00525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4BC2C0" w:rsidR="001458D3" w:rsidRPr="006C2771" w:rsidRDefault="00525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EF7A8" w:rsidR="001458D3" w:rsidRPr="006C2771" w:rsidRDefault="00525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755F70" w:rsidR="001458D3" w:rsidRPr="006C2771" w:rsidRDefault="00525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4E7D96" w:rsidR="001458D3" w:rsidRPr="006C2771" w:rsidRDefault="00525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DAF569" w:rsidR="001458D3" w:rsidRPr="006C2771" w:rsidRDefault="00525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F21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831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AE5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8DE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671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AF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AFFC6E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64929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C4727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A1F9A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B925A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4E9A9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55F17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C3C4F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D9FA2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AE198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ED8EF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0833B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B0C5E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B35AB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5473E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7C87C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A3188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C5E75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971FA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9FA6D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4A259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3218E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C52A5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D5100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FF429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15B7B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9BF6F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DA895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EE076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6917B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4E96C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BA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2B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F3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87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8E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C23530" w:rsidR="00266CB6" w:rsidRPr="009C572F" w:rsidRDefault="005256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5EB682" w:rsidR="001458D3" w:rsidRPr="006C2771" w:rsidRDefault="00525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2E0FB1" w:rsidR="001458D3" w:rsidRPr="006C2771" w:rsidRDefault="00525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772629" w:rsidR="001458D3" w:rsidRPr="006C2771" w:rsidRDefault="00525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3B25F4" w:rsidR="001458D3" w:rsidRPr="006C2771" w:rsidRDefault="00525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899CC1" w:rsidR="001458D3" w:rsidRPr="006C2771" w:rsidRDefault="00525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B1F326" w:rsidR="001458D3" w:rsidRPr="006C2771" w:rsidRDefault="00525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6BF21" w:rsidR="001458D3" w:rsidRPr="006C2771" w:rsidRDefault="00525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D69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39B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E2337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D6C1C2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B073B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0A27A1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0C9BF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D7855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FB81E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73B20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DDA88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4E1EF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3B27F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E4E6D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632CE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2C8F2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9E71A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6FA41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8A246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8B770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C6B3E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3A7AA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D9A68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EF940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79A19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AA7B6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B09C4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5CBCF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59A2A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028F8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F5D80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E5142" w:rsidR="009A6C64" w:rsidRPr="006C2771" w:rsidRDefault="00525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03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30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45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E2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20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BB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89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12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63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8C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BC0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834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64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929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B44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6EE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12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73D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54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4A2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5EE4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CAD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A3E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50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45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E48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58E6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CECA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562D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