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295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73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734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896F7ED" w:rsidR="004A7F4E" w:rsidRPr="006C2771" w:rsidRDefault="00FE73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818932" w:rsidR="00266CB6" w:rsidRPr="009C572F" w:rsidRDefault="00FE7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A70BC" w:rsidR="000D4B2E" w:rsidRPr="006C2771" w:rsidRDefault="00FE7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63AFB" w:rsidR="000D4B2E" w:rsidRPr="006C2771" w:rsidRDefault="00FE7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37E45E" w:rsidR="000D4B2E" w:rsidRPr="006C2771" w:rsidRDefault="00FE7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4EE40A" w:rsidR="000D4B2E" w:rsidRPr="006C2771" w:rsidRDefault="00FE7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9B64A" w:rsidR="000D4B2E" w:rsidRPr="006C2771" w:rsidRDefault="00FE7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A8EB3" w:rsidR="000D4B2E" w:rsidRPr="006C2771" w:rsidRDefault="00FE7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0D43AC" w:rsidR="000D4B2E" w:rsidRPr="006C2771" w:rsidRDefault="00FE73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34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EC0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7B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B3229F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D3BB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CC02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D9C9F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93BA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0C9F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BE953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6A5A7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3211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20A26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6FA4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7C03AD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6EC95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C83DB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11CF2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4A86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0693D" w:rsidR="009A6C64" w:rsidRPr="00FE7340" w:rsidRDefault="00FE73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3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C927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697C0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7377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F28A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B5DA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6B12B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96EDB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3907D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19DF3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50EB3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FB88B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87B7D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D4A6F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DE384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E4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FE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9F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B8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48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1A7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47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3B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80A464" w:rsidR="00266CB6" w:rsidRPr="009C572F" w:rsidRDefault="00FE7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C846D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B9D17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7CA82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42B68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A47BB6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2C397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B3C8FC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4D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CA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7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48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280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EAA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6EA53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2C2A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F14E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B715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6033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ADD85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0D67EF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3D08D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A85C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CDD13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829C0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CFA8C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9D047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F9FDD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A5DA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3E80D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1AC3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72D1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8DEC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2E4E94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98305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E9F7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A66C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B3793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F01E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33E6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64A6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94B0A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FAF3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F9635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619C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6D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3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6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6F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C1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FAA40" w:rsidR="00266CB6" w:rsidRPr="009C572F" w:rsidRDefault="00FE73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8420D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A0CD4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FC208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816B5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8B17F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32B99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B7529" w:rsidR="001458D3" w:rsidRPr="006C2771" w:rsidRDefault="00FE73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92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6D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02326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63F26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B1AF7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6E514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1B562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930E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29D6F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73E2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EA9A9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0E8F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85E70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309C8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EA18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882ED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34BB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4AD23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F8D41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4E40E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061D4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AF944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71629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C9779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6D844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C5EA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464B4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5E4A9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34FDCC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0269B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02416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747A2" w:rsidR="009A6C64" w:rsidRPr="006C2771" w:rsidRDefault="00FE73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3E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B8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1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6A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1F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C3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6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D6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B8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6B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CBF72" w:rsidR="004A7F4E" w:rsidRPr="006C2771" w:rsidRDefault="00FE73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31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006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7A4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7831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21D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0E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5E8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7D78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0AC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799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C279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CA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E3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CB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38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9D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4F1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