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3AA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1A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1A9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0F7F71" w:rsidR="004A7F4E" w:rsidRPr="006C2771" w:rsidRDefault="00401A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69C46F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8E1DD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34F13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D0F5E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A8857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3F4CE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DCD2A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73F5B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DA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1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6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95D8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89B5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F2FB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2AF9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2274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1539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42CA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8F0B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9ABC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332C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6F8E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DA22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B925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CF2F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2073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B41D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6069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4956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C9B9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012F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21B7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42E7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F940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E012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F824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BF66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A5E8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E1FF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2205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A0A7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5DA9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F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96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5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F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B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75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2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8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6916B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E4154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8BDB2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EDF6A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C0901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72A85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02A98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C5B3B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D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44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3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B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1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C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5E73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2EC6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F203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B067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C490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2F4E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AE6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CEF2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5031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D813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A283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53C2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1516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D63D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C9E9B" w:rsidR="009A6C64" w:rsidRPr="00401A9C" w:rsidRDefault="00401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A9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105D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C461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3AC3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6020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53EB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28C2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49DE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D38C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24C3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0B34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EB49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0058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D5E1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3C8E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6DD9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D997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5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09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0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6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28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CDB15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EB263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37388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30321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A2E14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C32FB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84D27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67393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C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4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9FC2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D086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5AC7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4A85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C853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20D5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647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F390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2393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FC15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4097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C20A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64EC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711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B848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C338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1D98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E116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A824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F3EC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1B67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679F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7F80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A9A1C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9F04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8AEE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807D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E0C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488B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E60F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B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7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D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9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D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1E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9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5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A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E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0D4A6" w:rsidR="004A7F4E" w:rsidRPr="006C2771" w:rsidRDefault="00401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EC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FC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43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A8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F7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B6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AA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FA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A9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E7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9A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06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38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96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19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34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E60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1A9C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