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FF99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3C0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3C0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EADE62E" w:rsidR="004A7F4E" w:rsidRPr="006C2771" w:rsidRDefault="00B73C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2A0B46" w:rsidR="00266CB6" w:rsidRPr="009C572F" w:rsidRDefault="00B73C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E92346" w:rsidR="000D4B2E" w:rsidRPr="006C2771" w:rsidRDefault="00B73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BFCE1B" w:rsidR="000D4B2E" w:rsidRPr="006C2771" w:rsidRDefault="00B73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A6CB8E" w:rsidR="000D4B2E" w:rsidRPr="006C2771" w:rsidRDefault="00B73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4022E9" w:rsidR="000D4B2E" w:rsidRPr="006C2771" w:rsidRDefault="00B73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2BA539" w:rsidR="000D4B2E" w:rsidRPr="006C2771" w:rsidRDefault="00B73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D564F5" w:rsidR="000D4B2E" w:rsidRPr="006C2771" w:rsidRDefault="00B73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86B2F2" w:rsidR="000D4B2E" w:rsidRPr="006C2771" w:rsidRDefault="00B73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571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00E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E40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C923CA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CA77AC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2442CD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57AFE9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0F10D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526CF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45B0C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164B9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445639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42A28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502A8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85EF3C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BCD0B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675B9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210B3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7FB02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95993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115B3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5634C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953CB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F61D3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1E477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57249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5B78F2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08D36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7F773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F7179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768BF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F9A3D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AC8B7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662BC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69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17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1B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D8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E7C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AE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C9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3C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80A808" w:rsidR="00266CB6" w:rsidRPr="009C572F" w:rsidRDefault="00B73C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95DC48" w:rsidR="001458D3" w:rsidRPr="006C2771" w:rsidRDefault="00B73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9799B" w:rsidR="001458D3" w:rsidRPr="006C2771" w:rsidRDefault="00B73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858F8C" w:rsidR="001458D3" w:rsidRPr="006C2771" w:rsidRDefault="00B73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40FAB4" w:rsidR="001458D3" w:rsidRPr="006C2771" w:rsidRDefault="00B73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6A0F2" w:rsidR="001458D3" w:rsidRPr="006C2771" w:rsidRDefault="00B73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E4B67D" w:rsidR="001458D3" w:rsidRPr="006C2771" w:rsidRDefault="00B73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E52410" w:rsidR="001458D3" w:rsidRPr="006C2771" w:rsidRDefault="00B73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381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760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938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AD4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B83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4F4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38A21B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53F83" w:rsidR="009A6C64" w:rsidRPr="00B73C02" w:rsidRDefault="00B73C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3C0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76BE5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1E1AA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E9576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80CDC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C3A24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B3107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1F0F1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64EEE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A7C00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3E09A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E778C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62E75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43E7C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D5C13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4A8FF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D536E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87F76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2612E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8E1B2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74FD9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E561E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ED506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205E3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2448B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2EB6C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CCCC2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A14F7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055AA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AA64E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AB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6E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F7E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3A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8E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73B0EC" w:rsidR="00266CB6" w:rsidRPr="009C572F" w:rsidRDefault="00B73C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C35ECD" w:rsidR="001458D3" w:rsidRPr="006C2771" w:rsidRDefault="00B73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375145" w:rsidR="001458D3" w:rsidRPr="006C2771" w:rsidRDefault="00B73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90B8C1" w:rsidR="001458D3" w:rsidRPr="006C2771" w:rsidRDefault="00B73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19C9C1" w:rsidR="001458D3" w:rsidRPr="006C2771" w:rsidRDefault="00B73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48348C" w:rsidR="001458D3" w:rsidRPr="006C2771" w:rsidRDefault="00B73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030B66" w:rsidR="001458D3" w:rsidRPr="006C2771" w:rsidRDefault="00B73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D8AC4A" w:rsidR="001458D3" w:rsidRPr="006C2771" w:rsidRDefault="00B73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A13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F84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269240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40A552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C0D08A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8D8174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636308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198AB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7CE76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CAA90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51F33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64A50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AAC02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994DA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E653A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79D3D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C80E2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5A5D3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54233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C9E02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08474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59CC2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81954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657D6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411FE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3A759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FA1B7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91171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98975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2B87B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B8B95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96830" w:rsidR="009A6C64" w:rsidRPr="006C2771" w:rsidRDefault="00B73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EE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C9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A3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1D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8B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7C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D5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45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E5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7AF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A3AB81" w:rsidR="004A7F4E" w:rsidRPr="006C2771" w:rsidRDefault="00B73C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458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5195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4CF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F383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158A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029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7A84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E60D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348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A5D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F27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07B3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98B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85A3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F34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DF79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185E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3C0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