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42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7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7D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0B2E0B" w:rsidR="004A7F4E" w:rsidRPr="006C2771" w:rsidRDefault="00FC67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66D4A3" w:rsidR="00266CB6" w:rsidRPr="009C572F" w:rsidRDefault="00FC6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95966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F293C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FCBED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EDE46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49D00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914E0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C5FC0" w:rsidR="000D4B2E" w:rsidRPr="006C2771" w:rsidRDefault="00FC6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9B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40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6B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DEC5D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F813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81C7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5E8A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A6DFF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D336A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D6F5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A866C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F5D8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9B17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20BE8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9183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C3D0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17E6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1CC6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3E1E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0490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D77F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37B0A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00B5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A6782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3975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FBC89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0CB0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09DE9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7F072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82B5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57674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15E7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6E9A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3F1C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E7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F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5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63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0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6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0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84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B7B184" w:rsidR="00266CB6" w:rsidRPr="009C572F" w:rsidRDefault="00FC6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A1641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C7201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51D35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1B474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8C355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550CF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65DB7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D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A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E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7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B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C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5262B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5BAD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91298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A57F4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54C7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B56B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84A53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64092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463CD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6A12F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D513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7BCCC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6DD6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12C9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3FEC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F1E6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04D4F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0305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564E2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7A06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730B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F014F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B488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4CCB3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905D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F6C4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13F5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71CB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5D1D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04676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88DCE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4E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B0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3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FE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D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0D6B5" w:rsidR="00266CB6" w:rsidRPr="009C572F" w:rsidRDefault="00FC6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3F9AC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507A2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28D19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181B0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53053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5DBA8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C49F3" w:rsidR="001458D3" w:rsidRPr="006C2771" w:rsidRDefault="00FC6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D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E0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5E3EC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D97D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ECC99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8339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FF58E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490E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33B9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15EAA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3A4BB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CBBFE" w:rsidR="009A6C64" w:rsidRPr="00FC67D2" w:rsidRDefault="00FC6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7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7441A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1259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1355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E3E48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0B64F" w:rsidR="009A6C64" w:rsidRPr="00FC67D2" w:rsidRDefault="00FC6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7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F90F2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0EAE7" w:rsidR="009A6C64" w:rsidRPr="00FC67D2" w:rsidRDefault="00FC6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7D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B42A9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33CB0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7F041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E9593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09D2E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FCBDC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E7374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404A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A1B4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2392D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6C347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480A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E80A5" w:rsidR="009A6C64" w:rsidRPr="006C2771" w:rsidRDefault="00FC6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A1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6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E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4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C4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A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7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A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7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1AA50" w:rsidR="004A7F4E" w:rsidRPr="006C2771" w:rsidRDefault="00FC6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E2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5D52E" w:rsidR="004A7F4E" w:rsidRPr="006C2771" w:rsidRDefault="00FC6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89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6F21E" w:rsidR="004A7F4E" w:rsidRPr="006C2771" w:rsidRDefault="00FC6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49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C8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E4B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80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43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80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7C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BD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94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E0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77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A2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637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